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4" w:type="dxa"/>
        <w:tblInd w:w="-1093" w:type="dxa"/>
        <w:tblLook w:val="01E0"/>
      </w:tblPr>
      <w:tblGrid>
        <w:gridCol w:w="3394"/>
        <w:gridCol w:w="3494"/>
        <w:gridCol w:w="4046"/>
      </w:tblGrid>
      <w:tr w:rsidR="00B5052F" w:rsidTr="00B5052F">
        <w:trPr>
          <w:trHeight w:val="2174"/>
        </w:trPr>
        <w:tc>
          <w:tcPr>
            <w:tcW w:w="3394" w:type="dxa"/>
          </w:tcPr>
          <w:p w:rsidR="00B5052F" w:rsidRPr="004C120E" w:rsidRDefault="00B5052F">
            <w:pPr>
              <w:pStyle w:val="a7"/>
              <w:jc w:val="left"/>
              <w:rPr>
                <w:b/>
                <w:sz w:val="24"/>
                <w:szCs w:val="24"/>
              </w:rPr>
            </w:pPr>
            <w:bookmarkStart w:id="0" w:name="_GoBack" w:colFirst="3" w:colLast="3"/>
            <w:r w:rsidRPr="004C120E">
              <w:rPr>
                <w:b/>
                <w:sz w:val="24"/>
                <w:szCs w:val="24"/>
              </w:rPr>
              <w:t>РАССМОТРЕНО</w:t>
            </w:r>
          </w:p>
          <w:p w:rsidR="00B5052F" w:rsidRPr="004C120E" w:rsidRDefault="00B5052F">
            <w:pPr>
              <w:pStyle w:val="a7"/>
              <w:jc w:val="left"/>
              <w:rPr>
                <w:sz w:val="24"/>
                <w:szCs w:val="24"/>
              </w:rPr>
            </w:pPr>
            <w:r w:rsidRPr="004C120E">
              <w:rPr>
                <w:sz w:val="24"/>
                <w:szCs w:val="24"/>
              </w:rPr>
              <w:t xml:space="preserve"> на заседании Совета школы </w:t>
            </w:r>
          </w:p>
          <w:p w:rsidR="00B5052F" w:rsidRPr="004C120E" w:rsidRDefault="00B5052F">
            <w:pPr>
              <w:pStyle w:val="a7"/>
              <w:jc w:val="left"/>
              <w:rPr>
                <w:sz w:val="24"/>
                <w:szCs w:val="24"/>
              </w:rPr>
            </w:pPr>
            <w:r w:rsidRPr="004C120E">
              <w:rPr>
                <w:sz w:val="24"/>
                <w:szCs w:val="24"/>
              </w:rPr>
              <w:t xml:space="preserve">Протокол № </w:t>
            </w:r>
            <w:r w:rsidR="004C120E" w:rsidRPr="004C120E">
              <w:rPr>
                <w:sz w:val="24"/>
                <w:szCs w:val="24"/>
              </w:rPr>
              <w:t>3</w:t>
            </w:r>
          </w:p>
          <w:p w:rsidR="00B5052F" w:rsidRPr="004C120E" w:rsidRDefault="00B5052F">
            <w:pPr>
              <w:pStyle w:val="a7"/>
              <w:jc w:val="left"/>
              <w:rPr>
                <w:sz w:val="24"/>
                <w:szCs w:val="24"/>
              </w:rPr>
            </w:pPr>
            <w:r w:rsidRPr="004C120E">
              <w:rPr>
                <w:sz w:val="24"/>
                <w:szCs w:val="24"/>
              </w:rPr>
              <w:t>от 1</w:t>
            </w:r>
            <w:r w:rsidR="004C120E" w:rsidRPr="004C120E">
              <w:rPr>
                <w:sz w:val="24"/>
                <w:szCs w:val="24"/>
              </w:rPr>
              <w:t>5</w:t>
            </w:r>
            <w:r w:rsidRPr="004C120E">
              <w:rPr>
                <w:sz w:val="24"/>
                <w:szCs w:val="24"/>
              </w:rPr>
              <w:t xml:space="preserve">.09. </w:t>
            </w:r>
            <w:r w:rsidR="002C7355" w:rsidRPr="004C120E">
              <w:rPr>
                <w:sz w:val="24"/>
                <w:szCs w:val="24"/>
              </w:rPr>
              <w:t>2015</w:t>
            </w:r>
            <w:r w:rsidRPr="004C120E">
              <w:rPr>
                <w:sz w:val="24"/>
                <w:szCs w:val="24"/>
              </w:rPr>
              <w:t>г.</w:t>
            </w:r>
          </w:p>
          <w:p w:rsidR="00B5052F" w:rsidRPr="004C120E" w:rsidRDefault="00B5052F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3494" w:type="dxa"/>
          </w:tcPr>
          <w:p w:rsidR="00B5052F" w:rsidRPr="004C120E" w:rsidRDefault="00B5052F">
            <w:pPr>
              <w:pStyle w:val="1"/>
              <w:ind w:left="0" w:firstLine="0"/>
              <w:rPr>
                <w:sz w:val="24"/>
                <w:szCs w:val="24"/>
              </w:rPr>
            </w:pPr>
            <w:r w:rsidRPr="004C120E">
              <w:rPr>
                <w:sz w:val="24"/>
                <w:szCs w:val="24"/>
              </w:rPr>
              <w:t>ПРИНЯТО</w:t>
            </w:r>
          </w:p>
          <w:p w:rsidR="00B5052F" w:rsidRPr="004C120E" w:rsidRDefault="00B505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20E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муниципального казенного общеобразовательного учреждения </w:t>
            </w:r>
          </w:p>
          <w:p w:rsidR="00B5052F" w:rsidRPr="004C120E" w:rsidRDefault="00B5052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C120E">
              <w:rPr>
                <w:rFonts w:ascii="Times New Roman" w:hAnsi="Times New Roman"/>
                <w:sz w:val="24"/>
                <w:szCs w:val="24"/>
              </w:rPr>
              <w:t>«Одесская средняя школа №1»</w:t>
            </w:r>
          </w:p>
          <w:p w:rsidR="00B5052F" w:rsidRPr="004C120E" w:rsidRDefault="00B5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20E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2C7355" w:rsidRPr="004C120E">
              <w:rPr>
                <w:rFonts w:ascii="Times New Roman" w:hAnsi="Times New Roman"/>
                <w:sz w:val="24"/>
                <w:szCs w:val="24"/>
              </w:rPr>
              <w:t>3</w:t>
            </w:r>
            <w:r w:rsidRPr="004C120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2C7355" w:rsidRPr="004C120E">
              <w:rPr>
                <w:rFonts w:ascii="Times New Roman" w:hAnsi="Times New Roman"/>
                <w:sz w:val="24"/>
                <w:szCs w:val="24"/>
              </w:rPr>
              <w:t>15</w:t>
            </w:r>
            <w:r w:rsidRPr="004C120E">
              <w:rPr>
                <w:rFonts w:ascii="Times New Roman" w:hAnsi="Times New Roman"/>
                <w:sz w:val="24"/>
                <w:szCs w:val="24"/>
              </w:rPr>
              <w:t>.09.201</w:t>
            </w:r>
            <w:r w:rsidR="002C7355" w:rsidRPr="004C120E">
              <w:rPr>
                <w:rFonts w:ascii="Times New Roman" w:hAnsi="Times New Roman"/>
                <w:sz w:val="24"/>
                <w:szCs w:val="24"/>
              </w:rPr>
              <w:t>5</w:t>
            </w:r>
            <w:r w:rsidRPr="004C12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5052F" w:rsidRPr="004C120E" w:rsidRDefault="00B5052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B5052F" w:rsidRDefault="00B5052F">
            <w:pPr>
              <w:pStyle w:val="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B5052F" w:rsidRDefault="00B505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казенного общеобразовательного учреждения </w:t>
            </w:r>
          </w:p>
          <w:p w:rsidR="00B5052F" w:rsidRDefault="00B5052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«Одесская средняя школа №1»</w:t>
            </w:r>
          </w:p>
          <w:p w:rsidR="00B5052F" w:rsidRDefault="00B5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_____________Шапаренко М.В.</w:t>
            </w:r>
          </w:p>
          <w:p w:rsidR="00B5052F" w:rsidRDefault="00B5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510 от 15.09.2015 года</w:t>
            </w:r>
          </w:p>
          <w:p w:rsidR="00B5052F" w:rsidRDefault="00B5052F">
            <w:pPr>
              <w:pStyle w:val="a7"/>
              <w:jc w:val="right"/>
              <w:rPr>
                <w:sz w:val="20"/>
              </w:rPr>
            </w:pPr>
          </w:p>
        </w:tc>
      </w:tr>
      <w:bookmarkEnd w:id="0"/>
    </w:tbl>
    <w:p w:rsidR="00F935A2" w:rsidRPr="00413C67" w:rsidRDefault="00F935A2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A2" w:rsidRPr="00413C67" w:rsidRDefault="00F935A2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2C6" w:rsidRPr="00B5052F" w:rsidRDefault="00780200" w:rsidP="00D300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52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5052F" w:rsidRDefault="00B5052F" w:rsidP="00B505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52F">
        <w:rPr>
          <w:rFonts w:ascii="Times New Roman" w:hAnsi="Times New Roman" w:cs="Times New Roman"/>
          <w:b/>
          <w:sz w:val="28"/>
          <w:szCs w:val="28"/>
        </w:rPr>
        <w:t>об информировании работниками МКОУ Одесская СШ №1» работодателя о случаях склонения их к совершению коррупционных правонарушений, о ставших известными фактах обращения к иным работникам учреждения каких-либо лиц в целях склонения их к совершению коррупционных правонарушений и порядке</w:t>
      </w:r>
    </w:p>
    <w:p w:rsidR="00A052C6" w:rsidRPr="00B5052F" w:rsidRDefault="00B5052F" w:rsidP="00B505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52F">
        <w:rPr>
          <w:rFonts w:ascii="Times New Roman" w:hAnsi="Times New Roman" w:cs="Times New Roman"/>
          <w:b/>
          <w:sz w:val="28"/>
          <w:szCs w:val="28"/>
        </w:rPr>
        <w:t xml:space="preserve"> рассмотрения таких сообщений </w:t>
      </w:r>
    </w:p>
    <w:p w:rsidR="00F935A2" w:rsidRPr="00413C67" w:rsidRDefault="00F935A2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15F7" w:rsidRPr="00413C67" w:rsidRDefault="002C15F7" w:rsidP="002C15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052C6" w:rsidRPr="00413C67" w:rsidRDefault="007537CA" w:rsidP="00A052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1.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="00A052C6" w:rsidRPr="00413C67">
        <w:rPr>
          <w:rFonts w:ascii="Times New Roman" w:hAnsi="Times New Roman" w:cs="Times New Roman"/>
          <w:sz w:val="28"/>
          <w:szCs w:val="28"/>
        </w:rPr>
        <w:t>Настоящ</w:t>
      </w:r>
      <w:r w:rsidR="00A02E88" w:rsidRPr="00413C67">
        <w:rPr>
          <w:rFonts w:ascii="Times New Roman" w:hAnsi="Times New Roman" w:cs="Times New Roman"/>
          <w:sz w:val="28"/>
          <w:szCs w:val="28"/>
        </w:rPr>
        <w:t>ее</w:t>
      </w:r>
      <w:r w:rsidR="00A052C6" w:rsidRPr="00413C67">
        <w:rPr>
          <w:rFonts w:ascii="Times New Roman" w:hAnsi="Times New Roman" w:cs="Times New Roman"/>
          <w:sz w:val="28"/>
          <w:szCs w:val="28"/>
        </w:rPr>
        <w:t xml:space="preserve"> положение об информировании работниками</w:t>
      </w:r>
      <w:r w:rsidR="00346CAF">
        <w:rPr>
          <w:rFonts w:ascii="Times New Roman" w:hAnsi="Times New Roman" w:cs="Times New Roman"/>
          <w:sz w:val="28"/>
          <w:szCs w:val="28"/>
        </w:rPr>
        <w:t xml:space="preserve"> МКОУ Одесская СШ №1» (далее – Учреждение) </w:t>
      </w:r>
      <w:r w:rsidR="00A052C6" w:rsidRPr="00413C67">
        <w:rPr>
          <w:rFonts w:ascii="Times New Roman" w:hAnsi="Times New Roman" w:cs="Times New Roman"/>
          <w:sz w:val="28"/>
          <w:szCs w:val="28"/>
        </w:rPr>
        <w:t>работодателя о случаях склонения их к совершению коррупционных правонарушений, о ставших известными фактах обраще</w:t>
      </w:r>
      <w:r w:rsidR="00346CAF">
        <w:rPr>
          <w:rFonts w:ascii="Times New Roman" w:hAnsi="Times New Roman" w:cs="Times New Roman"/>
          <w:sz w:val="28"/>
          <w:szCs w:val="28"/>
        </w:rPr>
        <w:t>ния к иным работникам Учреждения</w:t>
      </w:r>
      <w:r w:rsidR="00A052C6" w:rsidRPr="00413C67">
        <w:rPr>
          <w:rFonts w:ascii="Times New Roman" w:hAnsi="Times New Roman" w:cs="Times New Roman"/>
          <w:sz w:val="28"/>
          <w:szCs w:val="28"/>
        </w:rPr>
        <w:t xml:space="preserve"> каких-либо лиц в целях склонения их к совершению коррупционных правонарушений и порядке рассмотрения таких сообщений в учреждени</w:t>
      </w:r>
      <w:r w:rsidR="00346CAF">
        <w:rPr>
          <w:rFonts w:ascii="Times New Roman" w:hAnsi="Times New Roman" w:cs="Times New Roman"/>
          <w:sz w:val="28"/>
          <w:szCs w:val="28"/>
        </w:rPr>
        <w:t>и</w:t>
      </w:r>
      <w:r w:rsidR="00A052C6" w:rsidRPr="00413C67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="00A02E88" w:rsidRPr="00413C67">
        <w:rPr>
          <w:rFonts w:ascii="Times New Roman" w:hAnsi="Times New Roman" w:cs="Times New Roman"/>
          <w:bCs/>
          <w:sz w:val="28"/>
          <w:szCs w:val="28"/>
        </w:rPr>
        <w:t xml:space="preserve">является локальным нормативным актом Учреждения, которым </w:t>
      </w:r>
      <w:r w:rsidR="00A052C6" w:rsidRPr="00413C67">
        <w:rPr>
          <w:rFonts w:ascii="Times New Roman" w:hAnsi="Times New Roman" w:cs="Times New Roman"/>
          <w:sz w:val="28"/>
          <w:szCs w:val="28"/>
        </w:rPr>
        <w:t>определяется порядок уведомления работниками работодателя офактах обращения в целях склонения работника к совершению коррупционных правонарушений</w:t>
      </w:r>
      <w:r w:rsidR="0024540D" w:rsidRPr="00413C67">
        <w:rPr>
          <w:rFonts w:ascii="Times New Roman" w:hAnsi="Times New Roman" w:cs="Times New Roman"/>
          <w:sz w:val="28"/>
          <w:szCs w:val="28"/>
        </w:rPr>
        <w:t>, о ставших известными фактах обращения к иным работникам Учреждени</w:t>
      </w:r>
      <w:r w:rsidR="009B1AC2" w:rsidRPr="00413C67">
        <w:rPr>
          <w:rFonts w:ascii="Times New Roman" w:hAnsi="Times New Roman" w:cs="Times New Roman"/>
          <w:sz w:val="28"/>
          <w:szCs w:val="28"/>
        </w:rPr>
        <w:t>я</w:t>
      </w:r>
      <w:r w:rsidR="0024540D" w:rsidRPr="00413C67">
        <w:rPr>
          <w:rFonts w:ascii="Times New Roman" w:hAnsi="Times New Roman" w:cs="Times New Roman"/>
          <w:sz w:val="28"/>
          <w:szCs w:val="28"/>
        </w:rPr>
        <w:t xml:space="preserve"> каких-либо лиц в целях склонения их к совершению коррупционных правонарушений</w:t>
      </w:r>
      <w:r w:rsidR="00A052C6" w:rsidRPr="00413C67">
        <w:rPr>
          <w:rFonts w:ascii="Times New Roman" w:hAnsi="Times New Roman" w:cs="Times New Roman"/>
          <w:sz w:val="28"/>
          <w:szCs w:val="28"/>
        </w:rPr>
        <w:t xml:space="preserve"> (далее – уведомление), перечень сведений, содержащихся в уведомлении, порядок регистрации уведомлений и организации проверки сведений, содержащихся в уведомлении.</w:t>
      </w:r>
    </w:p>
    <w:p w:rsidR="00F84227" w:rsidRPr="00413C67" w:rsidRDefault="00572AB0" w:rsidP="00F842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2. </w:t>
      </w:r>
      <w:r w:rsidR="00F84227" w:rsidRPr="00413C67">
        <w:rPr>
          <w:rFonts w:ascii="Times New Roman" w:hAnsi="Times New Roman" w:cs="Times New Roman"/>
          <w:sz w:val="28"/>
          <w:szCs w:val="28"/>
        </w:rPr>
        <w:t>Работникиподлежат письменному ознакомлению с настоящим Положением в течение двухнедельного срока со дня его утверждения.</w:t>
      </w:r>
    </w:p>
    <w:p w:rsidR="00F84227" w:rsidRPr="00413C67" w:rsidRDefault="00F84227" w:rsidP="00F842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Работники, принимаемые на работу в Учреждение, подлежат ознакомлению с настоящим Положением при приеме на работу (до подписания трудового договора).</w:t>
      </w:r>
    </w:p>
    <w:p w:rsidR="007537CA" w:rsidRPr="00413C67" w:rsidRDefault="00572AB0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3</w:t>
      </w:r>
      <w:r w:rsidR="007537CA" w:rsidRPr="00413C67">
        <w:rPr>
          <w:rFonts w:ascii="Times New Roman" w:hAnsi="Times New Roman" w:cs="Times New Roman"/>
          <w:sz w:val="28"/>
          <w:szCs w:val="28"/>
        </w:rPr>
        <w:t>.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="007537CA" w:rsidRPr="00413C67">
        <w:rPr>
          <w:rFonts w:ascii="Times New Roman" w:hAnsi="Times New Roman" w:cs="Times New Roman"/>
          <w:sz w:val="28"/>
          <w:szCs w:val="28"/>
        </w:rPr>
        <w:t>Работник обязан уведо</w:t>
      </w:r>
      <w:r w:rsidR="006D5F2C" w:rsidRPr="00413C67">
        <w:rPr>
          <w:rFonts w:ascii="Times New Roman" w:hAnsi="Times New Roman" w:cs="Times New Roman"/>
          <w:sz w:val="28"/>
          <w:szCs w:val="28"/>
        </w:rPr>
        <w:t xml:space="preserve">млять </w:t>
      </w:r>
      <w:r w:rsidR="007537CA" w:rsidRPr="00413C67">
        <w:rPr>
          <w:rFonts w:ascii="Times New Roman" w:hAnsi="Times New Roman" w:cs="Times New Roman"/>
          <w:sz w:val="28"/>
          <w:szCs w:val="28"/>
        </w:rPr>
        <w:t>работодателя</w:t>
      </w:r>
      <w:r w:rsidR="00C1247B" w:rsidRPr="00413C67">
        <w:rPr>
          <w:rFonts w:ascii="Times New Roman" w:hAnsi="Times New Roman" w:cs="Times New Roman"/>
          <w:sz w:val="28"/>
          <w:szCs w:val="28"/>
        </w:rPr>
        <w:t xml:space="preserve">, органы прокуратуры и другие государственные органы </w:t>
      </w:r>
      <w:r w:rsidR="007537CA" w:rsidRPr="00413C67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954FB" w:rsidRPr="00413C67">
        <w:rPr>
          <w:rFonts w:ascii="Times New Roman" w:hAnsi="Times New Roman" w:cs="Times New Roman"/>
          <w:sz w:val="28"/>
          <w:szCs w:val="28"/>
        </w:rPr>
        <w:t>фактах</w:t>
      </w:r>
      <w:r w:rsidR="007537CA" w:rsidRPr="00413C67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его к совершению коррупционныхправонарушений в </w:t>
      </w:r>
      <w:r w:rsidR="001F7B0E" w:rsidRPr="00413C67">
        <w:rPr>
          <w:rFonts w:ascii="Times New Roman" w:hAnsi="Times New Roman" w:cs="Times New Roman"/>
          <w:sz w:val="28"/>
          <w:szCs w:val="28"/>
        </w:rPr>
        <w:t>течение трех рабочих дней</w:t>
      </w:r>
      <w:r w:rsidR="00F87726" w:rsidRPr="00413C67">
        <w:rPr>
          <w:rFonts w:ascii="Times New Roman" w:hAnsi="Times New Roman" w:cs="Times New Roman"/>
          <w:sz w:val="28"/>
          <w:szCs w:val="28"/>
        </w:rPr>
        <w:t>со дня</w:t>
      </w:r>
      <w:r w:rsidR="007537CA" w:rsidRPr="00413C67">
        <w:rPr>
          <w:rFonts w:ascii="Times New Roman" w:hAnsi="Times New Roman" w:cs="Times New Roman"/>
          <w:sz w:val="28"/>
          <w:szCs w:val="28"/>
        </w:rPr>
        <w:t>, к</w:t>
      </w:r>
      <w:r w:rsidR="006D5F2C" w:rsidRPr="00413C67">
        <w:rPr>
          <w:rFonts w:ascii="Times New Roman" w:hAnsi="Times New Roman" w:cs="Times New Roman"/>
          <w:sz w:val="28"/>
          <w:szCs w:val="28"/>
        </w:rPr>
        <w:t>огда ему стало известно о факт</w:t>
      </w:r>
      <w:r w:rsidR="009065CE" w:rsidRPr="00413C67">
        <w:rPr>
          <w:rFonts w:ascii="Times New Roman" w:hAnsi="Times New Roman" w:cs="Times New Roman"/>
          <w:sz w:val="28"/>
          <w:szCs w:val="28"/>
        </w:rPr>
        <w:t>е</w:t>
      </w:r>
      <w:r w:rsidR="007537CA" w:rsidRPr="00413C67">
        <w:rPr>
          <w:rFonts w:ascii="Times New Roman" w:hAnsi="Times New Roman" w:cs="Times New Roman"/>
          <w:sz w:val="28"/>
          <w:szCs w:val="28"/>
        </w:rPr>
        <w:t xml:space="preserve"> такого обращения, за исключением случаев, когда по данным фактам проведена или проводится проверка.</w:t>
      </w:r>
    </w:p>
    <w:p w:rsidR="007537CA" w:rsidRPr="00413C67" w:rsidRDefault="00572AB0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4</w:t>
      </w:r>
      <w:r w:rsidR="007537CA" w:rsidRPr="00413C67">
        <w:rPr>
          <w:rFonts w:ascii="Times New Roman" w:hAnsi="Times New Roman" w:cs="Times New Roman"/>
          <w:sz w:val="28"/>
          <w:szCs w:val="28"/>
        </w:rPr>
        <w:t>.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="007537CA" w:rsidRPr="00413C67">
        <w:rPr>
          <w:rFonts w:ascii="Times New Roman" w:hAnsi="Times New Roman" w:cs="Times New Roman"/>
          <w:sz w:val="28"/>
          <w:szCs w:val="28"/>
        </w:rPr>
        <w:t xml:space="preserve">Работник, которому стало известно о факте обращения каких-либо лиц </w:t>
      </w:r>
      <w:r w:rsidR="00054D06" w:rsidRPr="00413C67">
        <w:rPr>
          <w:rFonts w:ascii="Times New Roman" w:hAnsi="Times New Roman" w:cs="Times New Roman"/>
          <w:sz w:val="28"/>
          <w:szCs w:val="28"/>
        </w:rPr>
        <w:t xml:space="preserve">к иным работникам в связи с исполнением </w:t>
      </w:r>
      <w:r w:rsidR="00F445BE" w:rsidRPr="00413C67">
        <w:rPr>
          <w:rFonts w:ascii="Times New Roman" w:hAnsi="Times New Roman" w:cs="Times New Roman"/>
          <w:sz w:val="28"/>
          <w:szCs w:val="28"/>
        </w:rPr>
        <w:t xml:space="preserve">ими </w:t>
      </w:r>
      <w:r w:rsidR="00054D06" w:rsidRPr="00413C67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054D06" w:rsidRPr="00413C67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обязанностей </w:t>
      </w:r>
      <w:r w:rsidR="007537CA" w:rsidRPr="00413C67">
        <w:rPr>
          <w:rFonts w:ascii="Times New Roman" w:hAnsi="Times New Roman" w:cs="Times New Roman"/>
          <w:sz w:val="28"/>
          <w:szCs w:val="28"/>
        </w:rPr>
        <w:t xml:space="preserve">в целях склонения их к совершению коррупционных правонарушений, </w:t>
      </w:r>
      <w:r w:rsidR="00A052C6" w:rsidRPr="00413C67">
        <w:rPr>
          <w:rFonts w:ascii="Times New Roman" w:hAnsi="Times New Roman" w:cs="Times New Roman"/>
          <w:sz w:val="28"/>
          <w:szCs w:val="28"/>
        </w:rPr>
        <w:t>обязан</w:t>
      </w:r>
      <w:r w:rsidR="00424839" w:rsidRPr="00413C67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дня, когда ему стало известно о факте такого обращения, за исключением случаев, когда по данным фактам проведена или проводится проверка, </w:t>
      </w:r>
      <w:r w:rsidR="007537CA" w:rsidRPr="00413C67">
        <w:rPr>
          <w:rFonts w:ascii="Times New Roman" w:hAnsi="Times New Roman" w:cs="Times New Roman"/>
          <w:sz w:val="28"/>
          <w:szCs w:val="28"/>
        </w:rPr>
        <w:t>уведомлять об этом работодателя в соответствии с настоящим Порядком.</w:t>
      </w:r>
    </w:p>
    <w:p w:rsidR="002C15F7" w:rsidRPr="00413C67" w:rsidRDefault="002C15F7" w:rsidP="002C15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15F7" w:rsidRPr="00413C67" w:rsidRDefault="003A651B" w:rsidP="002C15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II. Порядок уведомления</w:t>
      </w:r>
    </w:p>
    <w:p w:rsidR="007F1407" w:rsidRPr="00413C67" w:rsidRDefault="00572AB0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5</w:t>
      </w:r>
      <w:r w:rsidR="007537CA" w:rsidRPr="00413C67">
        <w:rPr>
          <w:rFonts w:ascii="Times New Roman" w:hAnsi="Times New Roman" w:cs="Times New Roman"/>
          <w:sz w:val="28"/>
          <w:szCs w:val="28"/>
        </w:rPr>
        <w:t>.</w:t>
      </w:r>
      <w:r w:rsidR="007F1B62" w:rsidRPr="00413C67">
        <w:rPr>
          <w:rFonts w:ascii="Times New Roman" w:hAnsi="Times New Roman" w:cs="Times New Roman"/>
          <w:sz w:val="28"/>
          <w:szCs w:val="28"/>
        </w:rPr>
        <w:t> Уведомление руководителем Учреждения составляе</w:t>
      </w:r>
      <w:r w:rsidR="003B1397" w:rsidRPr="00413C67">
        <w:rPr>
          <w:rFonts w:ascii="Times New Roman" w:hAnsi="Times New Roman" w:cs="Times New Roman"/>
          <w:sz w:val="28"/>
          <w:szCs w:val="28"/>
        </w:rPr>
        <w:t xml:space="preserve">тся </w:t>
      </w:r>
      <w:r w:rsidR="00D030FA" w:rsidRPr="00413C67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="003B1397" w:rsidRPr="00413C67">
        <w:rPr>
          <w:rFonts w:ascii="Times New Roman" w:hAnsi="Times New Roman" w:cs="Times New Roman"/>
          <w:sz w:val="28"/>
          <w:szCs w:val="28"/>
        </w:rPr>
        <w:t xml:space="preserve">на имяруководителя </w:t>
      </w:r>
      <w:r w:rsidR="00C17B3E">
        <w:rPr>
          <w:rFonts w:ascii="Times New Roman" w:hAnsi="Times New Roman" w:cs="Times New Roman"/>
          <w:sz w:val="28"/>
          <w:szCs w:val="28"/>
        </w:rPr>
        <w:t>Комитета по образованию Администрации Одесского муниципального района Омской области</w:t>
      </w:r>
      <w:r w:rsidR="003B1397" w:rsidRPr="00413C67">
        <w:rPr>
          <w:rFonts w:ascii="Times New Roman" w:hAnsi="Times New Roman" w:cs="Times New Roman"/>
          <w:sz w:val="28"/>
          <w:szCs w:val="28"/>
        </w:rPr>
        <w:t xml:space="preserve"> и направля</w:t>
      </w:r>
      <w:r w:rsidR="00F90354" w:rsidRPr="00413C67">
        <w:rPr>
          <w:rFonts w:ascii="Times New Roman" w:hAnsi="Times New Roman" w:cs="Times New Roman"/>
          <w:sz w:val="28"/>
          <w:szCs w:val="28"/>
        </w:rPr>
        <w:t>е</w:t>
      </w:r>
      <w:r w:rsidR="003B1397" w:rsidRPr="00413C67">
        <w:rPr>
          <w:rFonts w:ascii="Times New Roman" w:hAnsi="Times New Roman" w:cs="Times New Roman"/>
          <w:sz w:val="28"/>
          <w:szCs w:val="28"/>
        </w:rPr>
        <w:t xml:space="preserve">тся должностному лицу </w:t>
      </w:r>
      <w:r w:rsidR="00C17B3E">
        <w:rPr>
          <w:rFonts w:ascii="Times New Roman" w:hAnsi="Times New Roman" w:cs="Times New Roman"/>
          <w:sz w:val="28"/>
          <w:szCs w:val="28"/>
        </w:rPr>
        <w:t>Комитета по образованию Администрации Одесского муниципального района Омской области,</w:t>
      </w:r>
      <w:r w:rsidR="003B1397" w:rsidRPr="00413C67">
        <w:rPr>
          <w:rFonts w:ascii="Times New Roman" w:hAnsi="Times New Roman" w:cs="Times New Roman"/>
          <w:sz w:val="28"/>
          <w:szCs w:val="28"/>
        </w:rPr>
        <w:t>уполномочен</w:t>
      </w:r>
      <w:r w:rsidR="00BE5DCE" w:rsidRPr="00413C67">
        <w:rPr>
          <w:rFonts w:ascii="Times New Roman" w:hAnsi="Times New Roman" w:cs="Times New Roman"/>
          <w:sz w:val="28"/>
          <w:szCs w:val="28"/>
        </w:rPr>
        <w:t>ному на регистрацию уведомлений (приложение № 1</w:t>
      </w:r>
      <w:r w:rsidR="00196BF8" w:rsidRPr="00413C67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7F1407" w:rsidRPr="00413C67">
        <w:rPr>
          <w:rFonts w:ascii="Times New Roman" w:hAnsi="Times New Roman" w:cs="Times New Roman"/>
          <w:sz w:val="28"/>
          <w:szCs w:val="28"/>
        </w:rPr>
        <w:t>)</w:t>
      </w:r>
      <w:r w:rsidR="00624E24" w:rsidRPr="00413C67">
        <w:rPr>
          <w:rFonts w:ascii="Times New Roman" w:hAnsi="Times New Roman" w:cs="Times New Roman"/>
          <w:sz w:val="28"/>
          <w:szCs w:val="28"/>
        </w:rPr>
        <w:t>.</w:t>
      </w:r>
    </w:p>
    <w:p w:rsidR="003B1397" w:rsidRPr="00413C67" w:rsidRDefault="00572AB0" w:rsidP="003B13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6</w:t>
      </w:r>
      <w:r w:rsidR="000C75DC" w:rsidRPr="00413C67">
        <w:rPr>
          <w:rFonts w:ascii="Times New Roman" w:hAnsi="Times New Roman" w:cs="Times New Roman"/>
          <w:sz w:val="28"/>
          <w:szCs w:val="28"/>
        </w:rPr>
        <w:t>.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="003B1397" w:rsidRPr="00413C67">
        <w:rPr>
          <w:rFonts w:ascii="Times New Roman" w:hAnsi="Times New Roman" w:cs="Times New Roman"/>
          <w:sz w:val="28"/>
          <w:szCs w:val="28"/>
        </w:rPr>
        <w:t>Уведомление работниками составляется в письменном виде на имя руководителя Учреждения и направляется должностному лицу, уполномоченному на регистрацию уведомлений</w:t>
      </w:r>
      <w:r w:rsidR="00BE5DCE" w:rsidRPr="00413C67">
        <w:rPr>
          <w:rFonts w:ascii="Times New Roman" w:hAnsi="Times New Roman" w:cs="Times New Roman"/>
          <w:sz w:val="28"/>
          <w:szCs w:val="28"/>
        </w:rPr>
        <w:t xml:space="preserve"> (приложение № 2</w:t>
      </w:r>
      <w:r w:rsidR="00196BF8" w:rsidRPr="00413C67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BE5DCE" w:rsidRPr="00413C67">
        <w:rPr>
          <w:rFonts w:ascii="Times New Roman" w:hAnsi="Times New Roman" w:cs="Times New Roman"/>
          <w:sz w:val="28"/>
          <w:szCs w:val="28"/>
        </w:rPr>
        <w:t>).</w:t>
      </w:r>
    </w:p>
    <w:p w:rsidR="00624E24" w:rsidRPr="00413C67" w:rsidRDefault="00624E24" w:rsidP="00624E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 xml:space="preserve">7. В случае наличия признаков административных правонарушений или преступлений уведомление </w:t>
      </w:r>
      <w:r w:rsidR="00AA420D" w:rsidRPr="00413C67">
        <w:rPr>
          <w:rFonts w:ascii="Times New Roman" w:hAnsi="Times New Roman" w:cs="Times New Roman"/>
          <w:sz w:val="28"/>
          <w:szCs w:val="28"/>
        </w:rPr>
        <w:t>руководителем</w:t>
      </w:r>
      <w:r w:rsidR="00CF04AF" w:rsidRPr="00413C67">
        <w:rPr>
          <w:rFonts w:ascii="Times New Roman" w:hAnsi="Times New Roman" w:cs="Times New Roman"/>
          <w:sz w:val="28"/>
          <w:szCs w:val="28"/>
        </w:rPr>
        <w:t>,</w:t>
      </w:r>
      <w:r w:rsidR="00AA420D" w:rsidRPr="00413C67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5E0671" w:rsidRPr="00413C67">
        <w:rPr>
          <w:rFonts w:ascii="Times New Roman" w:hAnsi="Times New Roman" w:cs="Times New Roman"/>
          <w:sz w:val="28"/>
          <w:szCs w:val="28"/>
        </w:rPr>
        <w:t>о</w:t>
      </w:r>
      <w:r w:rsidR="00AA420D" w:rsidRPr="00413C67">
        <w:rPr>
          <w:rFonts w:ascii="Times New Roman" w:hAnsi="Times New Roman" w:cs="Times New Roman"/>
          <w:sz w:val="28"/>
          <w:szCs w:val="28"/>
        </w:rPr>
        <w:t xml:space="preserve">м </w:t>
      </w:r>
      <w:r w:rsidRPr="00413C67">
        <w:rPr>
          <w:rFonts w:ascii="Times New Roman" w:hAnsi="Times New Roman" w:cs="Times New Roman"/>
          <w:sz w:val="28"/>
          <w:szCs w:val="28"/>
        </w:rPr>
        <w:t xml:space="preserve">также составляется в письменном виде и направляется </w:t>
      </w:r>
      <w:r w:rsidR="00AA420D" w:rsidRPr="00413C67">
        <w:rPr>
          <w:rFonts w:ascii="Times New Roman" w:hAnsi="Times New Roman" w:cs="Times New Roman"/>
          <w:sz w:val="28"/>
          <w:szCs w:val="28"/>
        </w:rPr>
        <w:t xml:space="preserve">для рассмотрения согласно компетенции </w:t>
      </w:r>
      <w:r w:rsidRPr="00413C67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984366" w:rsidRPr="00413C67">
        <w:rPr>
          <w:rFonts w:ascii="Times New Roman" w:hAnsi="Times New Roman" w:cs="Times New Roman"/>
          <w:sz w:val="28"/>
          <w:szCs w:val="28"/>
        </w:rPr>
        <w:t xml:space="preserve">начальника Управления Министерства внутренних дел Российской Федерации по Омской области, </w:t>
      </w:r>
      <w:r w:rsidR="00AA420D" w:rsidRPr="00413C67">
        <w:rPr>
          <w:rFonts w:ascii="Times New Roman" w:hAnsi="Times New Roman" w:cs="Times New Roman"/>
          <w:sz w:val="28"/>
          <w:szCs w:val="28"/>
        </w:rPr>
        <w:t>прокурор</w:t>
      </w:r>
      <w:r w:rsidR="00166FDF" w:rsidRPr="00413C67">
        <w:rPr>
          <w:rFonts w:ascii="Times New Roman" w:hAnsi="Times New Roman" w:cs="Times New Roman"/>
          <w:sz w:val="28"/>
          <w:szCs w:val="28"/>
        </w:rPr>
        <w:t>а</w:t>
      </w:r>
      <w:r w:rsidR="00AA420D" w:rsidRPr="00413C67">
        <w:rPr>
          <w:rFonts w:ascii="Times New Roman" w:hAnsi="Times New Roman" w:cs="Times New Roman"/>
          <w:sz w:val="28"/>
          <w:szCs w:val="28"/>
        </w:rPr>
        <w:t xml:space="preserve"> Омской области, </w:t>
      </w:r>
      <w:r w:rsidR="00984366" w:rsidRPr="00413C67">
        <w:rPr>
          <w:rFonts w:ascii="Times New Roman" w:hAnsi="Times New Roman" w:cs="Times New Roman"/>
          <w:sz w:val="28"/>
          <w:szCs w:val="28"/>
        </w:rPr>
        <w:t>руководител</w:t>
      </w:r>
      <w:r w:rsidR="00166FDF" w:rsidRPr="00413C67">
        <w:rPr>
          <w:rFonts w:ascii="Times New Roman" w:hAnsi="Times New Roman" w:cs="Times New Roman"/>
          <w:sz w:val="28"/>
          <w:szCs w:val="28"/>
        </w:rPr>
        <w:t>я</w:t>
      </w:r>
      <w:r w:rsidRPr="00413C67">
        <w:rPr>
          <w:rFonts w:ascii="Times New Roman" w:hAnsi="Times New Roman" w:cs="Times New Roman"/>
          <w:sz w:val="28"/>
          <w:szCs w:val="28"/>
        </w:rPr>
        <w:t>Следственного управления Следственного комитета Российской Федерации по Омской области</w:t>
      </w:r>
      <w:r w:rsidR="00D61C35" w:rsidRPr="00413C67">
        <w:rPr>
          <w:rFonts w:ascii="Times New Roman" w:hAnsi="Times New Roman" w:cs="Times New Roman"/>
          <w:sz w:val="28"/>
          <w:szCs w:val="28"/>
        </w:rPr>
        <w:t xml:space="preserve"> (приложение № 3 к</w:t>
      </w:r>
      <w:r w:rsidR="00D57BAC" w:rsidRPr="00413C67">
        <w:rPr>
          <w:rFonts w:ascii="Times New Roman" w:hAnsi="Times New Roman" w:cs="Times New Roman"/>
          <w:sz w:val="28"/>
          <w:szCs w:val="28"/>
        </w:rPr>
        <w:t> </w:t>
      </w:r>
      <w:r w:rsidR="00D61C35" w:rsidRPr="00413C67">
        <w:rPr>
          <w:rFonts w:ascii="Times New Roman" w:hAnsi="Times New Roman" w:cs="Times New Roman"/>
          <w:sz w:val="28"/>
          <w:szCs w:val="28"/>
        </w:rPr>
        <w:t>Положению).</w:t>
      </w:r>
    </w:p>
    <w:p w:rsidR="000C75DC" w:rsidRPr="00413C67" w:rsidRDefault="00D61C35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8</w:t>
      </w:r>
      <w:r w:rsidR="003B1397" w:rsidRPr="00413C67">
        <w:rPr>
          <w:rFonts w:ascii="Times New Roman" w:hAnsi="Times New Roman" w:cs="Times New Roman"/>
          <w:sz w:val="28"/>
          <w:szCs w:val="28"/>
        </w:rPr>
        <w:t>.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В случае, если уведомление не может быть передано </w:t>
      </w:r>
      <w:r w:rsidR="003B1397" w:rsidRPr="00413C67">
        <w:rPr>
          <w:rFonts w:ascii="Times New Roman" w:hAnsi="Times New Roman" w:cs="Times New Roman"/>
          <w:sz w:val="28"/>
          <w:szCs w:val="28"/>
        </w:rPr>
        <w:t xml:space="preserve">руководителем или 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0D25E7" w:rsidRPr="00413C67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0C75DC" w:rsidRPr="00413C67">
        <w:rPr>
          <w:rFonts w:ascii="Times New Roman" w:hAnsi="Times New Roman" w:cs="Times New Roman"/>
          <w:sz w:val="28"/>
          <w:szCs w:val="28"/>
        </w:rPr>
        <w:t>должностному лицу,</w:t>
      </w:r>
      <w:r w:rsidR="00F42785" w:rsidRPr="00413C67">
        <w:rPr>
          <w:rFonts w:ascii="Times New Roman" w:hAnsi="Times New Roman" w:cs="Times New Roman"/>
          <w:sz w:val="28"/>
          <w:szCs w:val="28"/>
        </w:rPr>
        <w:t xml:space="preserve"> уполномоченному на регистрацию уведомлений</w:t>
      </w:r>
      <w:r w:rsidR="00A755B3" w:rsidRPr="00413C67">
        <w:rPr>
          <w:rFonts w:ascii="Times New Roman" w:hAnsi="Times New Roman" w:cs="Times New Roman"/>
          <w:sz w:val="28"/>
          <w:szCs w:val="28"/>
        </w:rPr>
        <w:t>,</w:t>
      </w:r>
      <w:r w:rsidR="0016102D" w:rsidRPr="00413C67">
        <w:rPr>
          <w:rFonts w:ascii="Times New Roman" w:hAnsi="Times New Roman" w:cs="Times New Roman"/>
          <w:sz w:val="28"/>
          <w:szCs w:val="28"/>
        </w:rPr>
        <w:t xml:space="preserve"> в срок,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16102D" w:rsidRPr="00413C67">
        <w:rPr>
          <w:rFonts w:ascii="Times New Roman" w:hAnsi="Times New Roman" w:cs="Times New Roman"/>
          <w:sz w:val="28"/>
          <w:szCs w:val="28"/>
        </w:rPr>
        <w:t>й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 пунктом 2 настоящего Порядка, уведомление направляется им по почте </w:t>
      </w:r>
      <w:r w:rsidR="00545C91" w:rsidRPr="00413C67">
        <w:rPr>
          <w:rFonts w:ascii="Times New Roman" w:hAnsi="Times New Roman" w:cs="Times New Roman"/>
          <w:sz w:val="28"/>
          <w:szCs w:val="28"/>
        </w:rPr>
        <w:t xml:space="preserve">заказным письмом 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с уведомлением о </w:t>
      </w:r>
      <w:r w:rsidR="00545C91" w:rsidRPr="00413C67">
        <w:rPr>
          <w:rFonts w:ascii="Times New Roman" w:hAnsi="Times New Roman" w:cs="Times New Roman"/>
          <w:sz w:val="28"/>
          <w:szCs w:val="28"/>
        </w:rPr>
        <w:t>вручении</w:t>
      </w:r>
      <w:r w:rsidR="000C75DC" w:rsidRPr="00413C67">
        <w:rPr>
          <w:rFonts w:ascii="Times New Roman" w:hAnsi="Times New Roman" w:cs="Times New Roman"/>
          <w:sz w:val="28"/>
          <w:szCs w:val="28"/>
        </w:rPr>
        <w:t>.</w:t>
      </w:r>
    </w:p>
    <w:p w:rsidR="002C15F7" w:rsidRPr="00413C67" w:rsidRDefault="002C15F7" w:rsidP="002C15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15F7" w:rsidRPr="00413C67" w:rsidRDefault="002C15F7" w:rsidP="002C15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 w:rsidRPr="00413C67">
        <w:rPr>
          <w:rFonts w:ascii="Times New Roman" w:hAnsi="Times New Roman" w:cs="Times New Roman"/>
          <w:sz w:val="28"/>
          <w:szCs w:val="28"/>
        </w:rPr>
        <w:t>III. Перечень сведений, содержащихся в уведомлении</w:t>
      </w:r>
    </w:p>
    <w:p w:rsidR="000C75DC" w:rsidRPr="00413C67" w:rsidRDefault="00D61C35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9</w:t>
      </w:r>
      <w:r w:rsidR="000C75DC" w:rsidRPr="00413C67">
        <w:rPr>
          <w:rFonts w:ascii="Times New Roman" w:hAnsi="Times New Roman" w:cs="Times New Roman"/>
          <w:sz w:val="28"/>
          <w:szCs w:val="28"/>
        </w:rPr>
        <w:t>.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="000C75DC" w:rsidRPr="00413C67">
        <w:rPr>
          <w:rFonts w:ascii="Times New Roman" w:hAnsi="Times New Roman" w:cs="Times New Roman"/>
          <w:sz w:val="28"/>
          <w:szCs w:val="28"/>
        </w:rPr>
        <w:t>Уведомление должно содержать следующие сведения:</w:t>
      </w:r>
    </w:p>
    <w:p w:rsidR="000C75DC" w:rsidRPr="00413C67" w:rsidRDefault="000C75DC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1)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Pr="00413C67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D30DA1" w:rsidRPr="00413C67">
        <w:rPr>
          <w:rFonts w:ascii="Times New Roman" w:hAnsi="Times New Roman" w:cs="Times New Roman"/>
          <w:sz w:val="28"/>
          <w:szCs w:val="28"/>
        </w:rPr>
        <w:t>,</w:t>
      </w:r>
      <w:r w:rsidR="005E23F3" w:rsidRPr="00413C67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Pr="00413C67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B0D64" w:rsidRPr="00413C67">
        <w:rPr>
          <w:rFonts w:ascii="Times New Roman" w:hAnsi="Times New Roman" w:cs="Times New Roman"/>
          <w:sz w:val="28"/>
          <w:szCs w:val="28"/>
        </w:rPr>
        <w:t>,</w:t>
      </w:r>
      <w:r w:rsidRPr="00413C67">
        <w:rPr>
          <w:rFonts w:ascii="Times New Roman" w:hAnsi="Times New Roman" w:cs="Times New Roman"/>
          <w:sz w:val="28"/>
          <w:szCs w:val="28"/>
        </w:rPr>
        <w:t xml:space="preserve"> на имя которого направляется уведомление;</w:t>
      </w:r>
    </w:p>
    <w:p w:rsidR="000C75DC" w:rsidRPr="00413C67" w:rsidRDefault="000C75DC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2)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Pr="00413C67">
        <w:rPr>
          <w:rFonts w:ascii="Times New Roman" w:hAnsi="Times New Roman" w:cs="Times New Roman"/>
          <w:sz w:val="28"/>
          <w:szCs w:val="28"/>
        </w:rPr>
        <w:t>фамилия, имя, отчество, должность, номер телефона работника;</w:t>
      </w:r>
    </w:p>
    <w:p w:rsidR="000C75DC" w:rsidRPr="00413C67" w:rsidRDefault="00EC44C7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3) 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все известные сведения о лице (лицах), </w:t>
      </w:r>
      <w:r w:rsidR="00E8792A" w:rsidRPr="00413C67">
        <w:rPr>
          <w:rFonts w:ascii="Times New Roman" w:hAnsi="Times New Roman" w:cs="Times New Roman"/>
          <w:sz w:val="28"/>
          <w:szCs w:val="28"/>
        </w:rPr>
        <w:t>обратившемся (обратившихся) к работнику в целях склонения</w:t>
      </w:r>
      <w:r w:rsidR="00047878" w:rsidRPr="00413C67">
        <w:rPr>
          <w:rFonts w:ascii="Times New Roman" w:hAnsi="Times New Roman" w:cs="Times New Roman"/>
          <w:sz w:val="28"/>
          <w:szCs w:val="28"/>
        </w:rPr>
        <w:t xml:space="preserve"> его</w:t>
      </w:r>
      <w:r w:rsidR="000C75DC" w:rsidRPr="00413C67"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правонарушения;</w:t>
      </w:r>
    </w:p>
    <w:p w:rsidR="00C506B4" w:rsidRPr="00413C67" w:rsidRDefault="000C75DC" w:rsidP="00C506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4)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="00C506B4" w:rsidRPr="00413C67"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0C75DC" w:rsidRPr="00413C67" w:rsidRDefault="00545C91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5</w:t>
      </w:r>
      <w:r w:rsidR="000C75DC" w:rsidRPr="00413C67">
        <w:rPr>
          <w:rFonts w:ascii="Times New Roman" w:hAnsi="Times New Roman" w:cs="Times New Roman"/>
          <w:sz w:val="28"/>
          <w:szCs w:val="28"/>
        </w:rPr>
        <w:t>)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="000C75DC" w:rsidRPr="00413C67">
        <w:rPr>
          <w:rFonts w:ascii="Times New Roman" w:hAnsi="Times New Roman" w:cs="Times New Roman"/>
          <w:sz w:val="28"/>
          <w:szCs w:val="28"/>
        </w:rPr>
        <w:t>дата</w:t>
      </w:r>
      <w:r w:rsidR="00C506B4" w:rsidRPr="00413C67">
        <w:rPr>
          <w:rFonts w:ascii="Times New Roman" w:hAnsi="Times New Roman" w:cs="Times New Roman"/>
          <w:sz w:val="28"/>
          <w:szCs w:val="28"/>
        </w:rPr>
        <w:t>, время</w:t>
      </w:r>
      <w:r w:rsidR="000C75DC" w:rsidRPr="00413C67">
        <w:rPr>
          <w:rFonts w:ascii="Times New Roman" w:hAnsi="Times New Roman" w:cs="Times New Roman"/>
          <w:sz w:val="28"/>
          <w:szCs w:val="28"/>
        </w:rPr>
        <w:t>, место</w:t>
      </w:r>
      <w:r w:rsidR="00093503" w:rsidRPr="00413C67">
        <w:rPr>
          <w:rFonts w:ascii="Times New Roman" w:hAnsi="Times New Roman" w:cs="Times New Roman"/>
          <w:sz w:val="28"/>
          <w:szCs w:val="28"/>
        </w:rPr>
        <w:t xml:space="preserve"> и обстоятельства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 склонения к совершению коррупционного правонарушения.</w:t>
      </w:r>
    </w:p>
    <w:p w:rsidR="000C75DC" w:rsidRPr="00413C67" w:rsidRDefault="00D61C35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10</w:t>
      </w:r>
      <w:r w:rsidR="00817F0C" w:rsidRPr="00413C67">
        <w:rPr>
          <w:rFonts w:ascii="Times New Roman" w:hAnsi="Times New Roman" w:cs="Times New Roman"/>
          <w:sz w:val="28"/>
          <w:szCs w:val="28"/>
        </w:rPr>
        <w:t>.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Уведомление должно быть подписано работником с указанием даты его </w:t>
      </w:r>
      <w:r w:rsidR="00545C91" w:rsidRPr="00413C67">
        <w:rPr>
          <w:rFonts w:ascii="Times New Roman" w:hAnsi="Times New Roman" w:cs="Times New Roman"/>
          <w:sz w:val="28"/>
          <w:szCs w:val="28"/>
        </w:rPr>
        <w:t>составления</w:t>
      </w:r>
      <w:r w:rsidR="000C75DC" w:rsidRPr="00413C67">
        <w:rPr>
          <w:rFonts w:ascii="Times New Roman" w:hAnsi="Times New Roman" w:cs="Times New Roman"/>
          <w:sz w:val="28"/>
          <w:szCs w:val="28"/>
        </w:rPr>
        <w:t>.</w:t>
      </w:r>
    </w:p>
    <w:p w:rsidR="002C15F7" w:rsidRPr="00413C67" w:rsidRDefault="002C15F7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311" w:rsidRPr="00413C67" w:rsidRDefault="002C15F7" w:rsidP="002C15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IV.Регистрация уведомлений</w:t>
      </w:r>
      <w:r w:rsidR="00EE4311" w:rsidRPr="00413C67">
        <w:rPr>
          <w:rFonts w:ascii="Times New Roman" w:hAnsi="Times New Roman" w:cs="Times New Roman"/>
          <w:sz w:val="28"/>
          <w:szCs w:val="28"/>
        </w:rPr>
        <w:t xml:space="preserve"> и проверка сведений,</w:t>
      </w:r>
    </w:p>
    <w:p w:rsidR="002C15F7" w:rsidRPr="00413C67" w:rsidRDefault="00CF5CBF" w:rsidP="002C15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содержащихся в них</w:t>
      </w:r>
    </w:p>
    <w:p w:rsidR="00F42785" w:rsidRPr="00413C67" w:rsidRDefault="00572AB0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1</w:t>
      </w:r>
      <w:r w:rsidR="00D61C35" w:rsidRPr="00413C67">
        <w:rPr>
          <w:rFonts w:ascii="Times New Roman" w:hAnsi="Times New Roman" w:cs="Times New Roman"/>
          <w:sz w:val="28"/>
          <w:szCs w:val="28"/>
        </w:rPr>
        <w:t>1</w:t>
      </w:r>
      <w:r w:rsidR="00817F0C" w:rsidRPr="00413C67">
        <w:rPr>
          <w:rFonts w:ascii="Times New Roman" w:hAnsi="Times New Roman" w:cs="Times New Roman"/>
          <w:sz w:val="28"/>
          <w:szCs w:val="28"/>
        </w:rPr>
        <w:t>.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="00622211" w:rsidRPr="00413C67">
        <w:rPr>
          <w:rFonts w:ascii="Times New Roman" w:hAnsi="Times New Roman" w:cs="Times New Roman"/>
          <w:sz w:val="28"/>
          <w:szCs w:val="28"/>
        </w:rPr>
        <w:t xml:space="preserve">В день поступления уведомление </w:t>
      </w:r>
      <w:r w:rsidR="00F42785" w:rsidRPr="00413C67">
        <w:rPr>
          <w:rFonts w:ascii="Times New Roman" w:hAnsi="Times New Roman" w:cs="Times New Roman"/>
          <w:sz w:val="28"/>
          <w:szCs w:val="28"/>
        </w:rPr>
        <w:t xml:space="preserve">регистрируется в журнале учета, который хранится в месте, защищенном от несанкционированного доступа. Журнал должен быть зарегистрирован, прошит, пронумерован и заверен. В журнал вносятся регистрационный номер, дата, фамилия, имя, отчество </w:t>
      </w:r>
      <w:r w:rsidR="00E65F6A" w:rsidRPr="00413C67">
        <w:rPr>
          <w:rFonts w:ascii="Times New Roman" w:hAnsi="Times New Roman" w:cs="Times New Roman"/>
          <w:sz w:val="28"/>
          <w:szCs w:val="28"/>
        </w:rPr>
        <w:t xml:space="preserve">и должность </w:t>
      </w:r>
      <w:r w:rsidR="00F42785" w:rsidRPr="00413C67">
        <w:rPr>
          <w:rFonts w:ascii="Times New Roman" w:hAnsi="Times New Roman" w:cs="Times New Roman"/>
          <w:sz w:val="28"/>
          <w:szCs w:val="28"/>
        </w:rPr>
        <w:t xml:space="preserve">лица, подписавшего уведомление, указывается количество листов </w:t>
      </w:r>
      <w:r w:rsidR="00715FEA" w:rsidRPr="00413C67">
        <w:rPr>
          <w:rFonts w:ascii="Times New Roman" w:hAnsi="Times New Roman" w:cs="Times New Roman"/>
          <w:sz w:val="28"/>
          <w:szCs w:val="28"/>
        </w:rPr>
        <w:t xml:space="preserve">в </w:t>
      </w:r>
      <w:r w:rsidR="00F42785" w:rsidRPr="00413C67">
        <w:rPr>
          <w:rFonts w:ascii="Times New Roman" w:hAnsi="Times New Roman" w:cs="Times New Roman"/>
          <w:sz w:val="28"/>
          <w:szCs w:val="28"/>
        </w:rPr>
        <w:t>уведомлени</w:t>
      </w:r>
      <w:r w:rsidR="00715FEA" w:rsidRPr="00413C67">
        <w:rPr>
          <w:rFonts w:ascii="Times New Roman" w:hAnsi="Times New Roman" w:cs="Times New Roman"/>
          <w:sz w:val="28"/>
          <w:szCs w:val="28"/>
        </w:rPr>
        <w:t>и</w:t>
      </w:r>
      <w:r w:rsidR="00F42785" w:rsidRPr="00413C67">
        <w:rPr>
          <w:rFonts w:ascii="Times New Roman" w:hAnsi="Times New Roman" w:cs="Times New Roman"/>
          <w:sz w:val="28"/>
          <w:szCs w:val="28"/>
        </w:rPr>
        <w:t>, фамилия, имя, отчество</w:t>
      </w:r>
      <w:r w:rsidR="00715FEA" w:rsidRPr="00413C67">
        <w:rPr>
          <w:rFonts w:ascii="Times New Roman" w:hAnsi="Times New Roman" w:cs="Times New Roman"/>
          <w:sz w:val="28"/>
          <w:szCs w:val="28"/>
        </w:rPr>
        <w:t>, должность</w:t>
      </w:r>
      <w:r w:rsidR="00F42785" w:rsidRPr="00413C67">
        <w:rPr>
          <w:rFonts w:ascii="Times New Roman" w:hAnsi="Times New Roman" w:cs="Times New Roman"/>
          <w:sz w:val="28"/>
          <w:szCs w:val="28"/>
        </w:rPr>
        <w:t>, подпись работника, направившего и принявшего уведомление.</w:t>
      </w:r>
    </w:p>
    <w:p w:rsidR="00D4677F" w:rsidRPr="00413C67" w:rsidRDefault="00F42785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1</w:t>
      </w:r>
      <w:r w:rsidR="00170522" w:rsidRPr="00413C67">
        <w:rPr>
          <w:rFonts w:ascii="Times New Roman" w:hAnsi="Times New Roman" w:cs="Times New Roman"/>
          <w:sz w:val="28"/>
          <w:szCs w:val="28"/>
        </w:rPr>
        <w:t>2</w:t>
      </w:r>
      <w:r w:rsidRPr="00413C67">
        <w:rPr>
          <w:rFonts w:ascii="Times New Roman" w:hAnsi="Times New Roman" w:cs="Times New Roman"/>
          <w:sz w:val="28"/>
          <w:szCs w:val="28"/>
        </w:rPr>
        <w:t>.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Pr="00413C67">
        <w:rPr>
          <w:rFonts w:ascii="Times New Roman" w:hAnsi="Times New Roman" w:cs="Times New Roman"/>
          <w:sz w:val="28"/>
          <w:szCs w:val="28"/>
        </w:rPr>
        <w:t>Уведомление заполняется и подписывает</w:t>
      </w:r>
      <w:r w:rsidR="000C679A" w:rsidRPr="00413C67">
        <w:rPr>
          <w:rFonts w:ascii="Times New Roman" w:hAnsi="Times New Roman" w:cs="Times New Roman"/>
          <w:sz w:val="28"/>
          <w:szCs w:val="28"/>
        </w:rPr>
        <w:t>ся</w:t>
      </w:r>
      <w:r w:rsidRPr="00413C67">
        <w:rPr>
          <w:rFonts w:ascii="Times New Roman" w:hAnsi="Times New Roman" w:cs="Times New Roman"/>
          <w:sz w:val="28"/>
          <w:szCs w:val="28"/>
        </w:rPr>
        <w:t xml:space="preserve"> работнико</w:t>
      </w:r>
      <w:r w:rsidR="00876719" w:rsidRPr="00413C67">
        <w:rPr>
          <w:rFonts w:ascii="Times New Roman" w:hAnsi="Times New Roman" w:cs="Times New Roman"/>
          <w:sz w:val="28"/>
          <w:szCs w:val="28"/>
        </w:rPr>
        <w:t>м</w:t>
      </w:r>
      <w:r w:rsidRPr="00413C67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="005101CD" w:rsidRPr="00413C6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C17B3E">
        <w:rPr>
          <w:rFonts w:ascii="Times New Roman" w:hAnsi="Times New Roman" w:cs="Times New Roman"/>
          <w:sz w:val="28"/>
          <w:szCs w:val="28"/>
        </w:rPr>
        <w:t>переда</w:t>
      </w:r>
      <w:r w:rsidR="005101CD" w:rsidRPr="00C17B3E">
        <w:rPr>
          <w:rFonts w:ascii="Times New Roman" w:hAnsi="Times New Roman" w:cs="Times New Roman"/>
          <w:sz w:val="28"/>
          <w:szCs w:val="28"/>
        </w:rPr>
        <w:t>ю</w:t>
      </w:r>
      <w:r w:rsidRPr="00C17B3E">
        <w:rPr>
          <w:rFonts w:ascii="Times New Roman" w:hAnsi="Times New Roman" w:cs="Times New Roman"/>
          <w:sz w:val="28"/>
          <w:szCs w:val="28"/>
        </w:rPr>
        <w:t>тся непосредственно должностному лицу, ответственному за регистрацию уведомлений.</w:t>
      </w:r>
    </w:p>
    <w:p w:rsidR="00B55306" w:rsidRPr="00413C67" w:rsidRDefault="00B55306" w:rsidP="00B55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После проставления на двух экземплярах уведомления подписи, даты и регистрационного номера, свидетельствующих о приеме и регистрации уведомлений должностным лицом, ответственным за прием и регистрацию уведомлений, один экземпляр возвращается работнику, другой экземпляр хранится в личном деле работника.</w:t>
      </w:r>
    </w:p>
    <w:p w:rsidR="00C7563F" w:rsidRPr="00413C67" w:rsidRDefault="00C7563F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В случаях, указанных в пункте 7 Положения, уведомление заполняется и подписывается работником в количестве экземпляров, соответствующ</w:t>
      </w:r>
      <w:r w:rsidR="00A94748" w:rsidRPr="00413C67">
        <w:rPr>
          <w:rFonts w:ascii="Times New Roman" w:hAnsi="Times New Roman" w:cs="Times New Roman"/>
          <w:sz w:val="28"/>
          <w:szCs w:val="28"/>
        </w:rPr>
        <w:t>е</w:t>
      </w:r>
      <w:r w:rsidRPr="00413C67">
        <w:rPr>
          <w:rFonts w:ascii="Times New Roman" w:hAnsi="Times New Roman" w:cs="Times New Roman"/>
          <w:sz w:val="28"/>
          <w:szCs w:val="28"/>
        </w:rPr>
        <w:t>м количеству должностных лиц, которым направляется уведомление</w:t>
      </w:r>
      <w:r w:rsidR="00A94748" w:rsidRPr="00413C67">
        <w:rPr>
          <w:rFonts w:ascii="Times New Roman" w:hAnsi="Times New Roman" w:cs="Times New Roman"/>
          <w:sz w:val="28"/>
          <w:szCs w:val="28"/>
        </w:rPr>
        <w:t>, указанное в пункте 7 Положения.</w:t>
      </w:r>
    </w:p>
    <w:p w:rsidR="00272EE0" w:rsidRPr="00413C67" w:rsidRDefault="00817F0C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1</w:t>
      </w:r>
      <w:r w:rsidR="00170522" w:rsidRPr="00413C67">
        <w:rPr>
          <w:rFonts w:ascii="Times New Roman" w:hAnsi="Times New Roman" w:cs="Times New Roman"/>
          <w:sz w:val="28"/>
          <w:szCs w:val="28"/>
        </w:rPr>
        <w:t>3</w:t>
      </w:r>
      <w:r w:rsidR="00EC44C7" w:rsidRPr="00413C67">
        <w:rPr>
          <w:rFonts w:ascii="Times New Roman" w:hAnsi="Times New Roman" w:cs="Times New Roman"/>
          <w:sz w:val="28"/>
          <w:szCs w:val="28"/>
        </w:rPr>
        <w:t>. 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811F5" w:rsidRPr="00413C67">
        <w:rPr>
          <w:rFonts w:ascii="Times New Roman" w:hAnsi="Times New Roman" w:cs="Times New Roman"/>
          <w:sz w:val="28"/>
          <w:szCs w:val="28"/>
        </w:rPr>
        <w:t>Учреждения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уведомления принимает решение об организации проверки содержащихся в уведомлении сведений и назначает ответственное должностное лицо за ее проведение.</w:t>
      </w:r>
    </w:p>
    <w:p w:rsidR="000C75DC" w:rsidRPr="00413C67" w:rsidRDefault="00572AB0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1</w:t>
      </w:r>
      <w:r w:rsidR="00170522" w:rsidRPr="00413C67">
        <w:rPr>
          <w:rFonts w:ascii="Times New Roman" w:hAnsi="Times New Roman" w:cs="Times New Roman"/>
          <w:sz w:val="28"/>
          <w:szCs w:val="28"/>
        </w:rPr>
        <w:t>4</w:t>
      </w:r>
      <w:r w:rsidR="000C75DC" w:rsidRPr="00413C67">
        <w:rPr>
          <w:rFonts w:ascii="Times New Roman" w:hAnsi="Times New Roman" w:cs="Times New Roman"/>
          <w:sz w:val="28"/>
          <w:szCs w:val="28"/>
        </w:rPr>
        <w:t>.</w:t>
      </w:r>
      <w:r w:rsidR="00213315" w:rsidRPr="00413C67">
        <w:rPr>
          <w:rFonts w:ascii="Times New Roman" w:hAnsi="Times New Roman" w:cs="Times New Roman"/>
          <w:sz w:val="28"/>
          <w:szCs w:val="28"/>
        </w:rPr>
        <w:t> </w:t>
      </w:r>
      <w:r w:rsidR="000C75DC" w:rsidRPr="00413C67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пяти рабочих дней с момента регистрации уведомления.</w:t>
      </w:r>
    </w:p>
    <w:p w:rsidR="000C75DC" w:rsidRPr="00413C67" w:rsidRDefault="00572AB0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1</w:t>
      </w:r>
      <w:r w:rsidR="00170522" w:rsidRPr="00413C67">
        <w:rPr>
          <w:rFonts w:ascii="Times New Roman" w:hAnsi="Times New Roman" w:cs="Times New Roman"/>
          <w:sz w:val="28"/>
          <w:szCs w:val="28"/>
        </w:rPr>
        <w:t>5</w:t>
      </w:r>
      <w:r w:rsidR="000C75DC" w:rsidRPr="00413C67">
        <w:rPr>
          <w:rFonts w:ascii="Times New Roman" w:hAnsi="Times New Roman" w:cs="Times New Roman"/>
          <w:sz w:val="28"/>
          <w:szCs w:val="28"/>
        </w:rPr>
        <w:t>.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="000C75DC" w:rsidRPr="00413C67">
        <w:rPr>
          <w:rFonts w:ascii="Times New Roman" w:hAnsi="Times New Roman" w:cs="Times New Roman"/>
          <w:sz w:val="28"/>
          <w:szCs w:val="28"/>
        </w:rPr>
        <w:t>По окончании проверки материалы проверки представляются должностным лицом</w:t>
      </w:r>
      <w:r w:rsidR="00BB0B44">
        <w:rPr>
          <w:rFonts w:ascii="Times New Roman" w:hAnsi="Times New Roman" w:cs="Times New Roman"/>
          <w:sz w:val="28"/>
          <w:szCs w:val="28"/>
        </w:rPr>
        <w:t>,</w:t>
      </w:r>
      <w:r w:rsidR="00BB0B44" w:rsidRPr="00C17B3E">
        <w:rPr>
          <w:rFonts w:ascii="Times New Roman" w:hAnsi="Times New Roman" w:cs="Times New Roman"/>
          <w:sz w:val="28"/>
          <w:szCs w:val="28"/>
        </w:rPr>
        <w:t>ответственн</w:t>
      </w:r>
      <w:r w:rsidR="00BB0B44">
        <w:rPr>
          <w:rFonts w:ascii="Times New Roman" w:hAnsi="Times New Roman" w:cs="Times New Roman"/>
          <w:sz w:val="28"/>
          <w:szCs w:val="28"/>
        </w:rPr>
        <w:t>ым</w:t>
      </w:r>
      <w:r w:rsidR="00BB0B44" w:rsidRPr="00C17B3E">
        <w:rPr>
          <w:rFonts w:ascii="Times New Roman" w:hAnsi="Times New Roman" w:cs="Times New Roman"/>
          <w:sz w:val="28"/>
          <w:szCs w:val="28"/>
        </w:rPr>
        <w:t xml:space="preserve"> за регистрацию уведомлений</w:t>
      </w:r>
      <w:r w:rsidR="00BB0B44">
        <w:rPr>
          <w:rFonts w:ascii="Times New Roman" w:hAnsi="Times New Roman" w:cs="Times New Roman"/>
          <w:sz w:val="28"/>
          <w:szCs w:val="28"/>
        </w:rPr>
        <w:t xml:space="preserve">, </w:t>
      </w:r>
      <w:r w:rsidR="00545C91" w:rsidRPr="00413C67"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="000C75DC" w:rsidRPr="00413C67">
        <w:rPr>
          <w:rFonts w:ascii="Times New Roman" w:hAnsi="Times New Roman" w:cs="Times New Roman"/>
          <w:sz w:val="28"/>
          <w:szCs w:val="28"/>
        </w:rPr>
        <w:t>для принятия решения о направлении информации в правоохранительные органы.</w:t>
      </w:r>
    </w:p>
    <w:p w:rsidR="000C75DC" w:rsidRPr="00C17B3E" w:rsidRDefault="00572AB0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B3E">
        <w:rPr>
          <w:rFonts w:ascii="Times New Roman" w:hAnsi="Times New Roman" w:cs="Times New Roman"/>
          <w:sz w:val="28"/>
          <w:szCs w:val="28"/>
        </w:rPr>
        <w:t>1</w:t>
      </w:r>
      <w:r w:rsidR="00170522" w:rsidRPr="00C17B3E">
        <w:rPr>
          <w:rFonts w:ascii="Times New Roman" w:hAnsi="Times New Roman" w:cs="Times New Roman"/>
          <w:sz w:val="28"/>
          <w:szCs w:val="28"/>
        </w:rPr>
        <w:t>6</w:t>
      </w:r>
      <w:r w:rsidR="00EC44C7" w:rsidRPr="00C17B3E">
        <w:rPr>
          <w:rFonts w:ascii="Times New Roman" w:hAnsi="Times New Roman" w:cs="Times New Roman"/>
          <w:sz w:val="28"/>
          <w:szCs w:val="28"/>
        </w:rPr>
        <w:t>. </w:t>
      </w:r>
      <w:r w:rsidR="001946D1" w:rsidRPr="00C17B3E">
        <w:rPr>
          <w:rFonts w:ascii="Times New Roman" w:hAnsi="Times New Roman" w:cs="Times New Roman"/>
          <w:sz w:val="28"/>
          <w:szCs w:val="28"/>
        </w:rPr>
        <w:t>Д</w:t>
      </w:r>
      <w:r w:rsidR="000C75DC" w:rsidRPr="00C17B3E">
        <w:rPr>
          <w:rFonts w:ascii="Times New Roman" w:hAnsi="Times New Roman" w:cs="Times New Roman"/>
          <w:sz w:val="28"/>
          <w:szCs w:val="28"/>
        </w:rPr>
        <w:t>олжностное лицо</w:t>
      </w:r>
      <w:r w:rsidR="00C17B3E" w:rsidRPr="00C17B3E">
        <w:rPr>
          <w:rFonts w:ascii="Times New Roman" w:hAnsi="Times New Roman" w:cs="Times New Roman"/>
          <w:sz w:val="28"/>
          <w:szCs w:val="28"/>
        </w:rPr>
        <w:t>, ответственно</w:t>
      </w:r>
      <w:r w:rsidR="00BB0B44">
        <w:rPr>
          <w:rFonts w:ascii="Times New Roman" w:hAnsi="Times New Roman" w:cs="Times New Roman"/>
          <w:sz w:val="28"/>
          <w:szCs w:val="28"/>
        </w:rPr>
        <w:t>е</w:t>
      </w:r>
      <w:r w:rsidR="00C17B3E" w:rsidRPr="00C17B3E">
        <w:rPr>
          <w:rFonts w:ascii="Times New Roman" w:hAnsi="Times New Roman" w:cs="Times New Roman"/>
          <w:sz w:val="28"/>
          <w:szCs w:val="28"/>
        </w:rPr>
        <w:t xml:space="preserve"> за регистрацию уведомлений, </w:t>
      </w:r>
      <w:r w:rsidR="000C75DC" w:rsidRPr="00C17B3E">
        <w:rPr>
          <w:rFonts w:ascii="Times New Roman" w:hAnsi="Times New Roman" w:cs="Times New Roman"/>
          <w:sz w:val="28"/>
          <w:szCs w:val="28"/>
        </w:rPr>
        <w:t xml:space="preserve">в </w:t>
      </w:r>
      <w:r w:rsidR="00BB0B44">
        <w:rPr>
          <w:rFonts w:ascii="Times New Roman" w:hAnsi="Times New Roman" w:cs="Times New Roman"/>
          <w:sz w:val="28"/>
          <w:szCs w:val="28"/>
        </w:rPr>
        <w:t>течение</w:t>
      </w:r>
      <w:r w:rsidR="00E773AD" w:rsidRPr="00C17B3E">
        <w:rPr>
          <w:rFonts w:ascii="Times New Roman" w:hAnsi="Times New Roman" w:cs="Times New Roman"/>
          <w:sz w:val="28"/>
          <w:szCs w:val="28"/>
        </w:rPr>
        <w:t xml:space="preserve"> 7 рабочих дней</w:t>
      </w:r>
      <w:r w:rsidR="000C679A" w:rsidRPr="00C17B3E">
        <w:rPr>
          <w:rFonts w:ascii="Times New Roman" w:hAnsi="Times New Roman" w:cs="Times New Roman"/>
          <w:sz w:val="28"/>
          <w:szCs w:val="28"/>
        </w:rPr>
        <w:t xml:space="preserve">со дня окончания проверки </w:t>
      </w:r>
      <w:r w:rsidR="000C75DC" w:rsidRPr="00C17B3E">
        <w:rPr>
          <w:rFonts w:ascii="Times New Roman" w:hAnsi="Times New Roman" w:cs="Times New Roman"/>
          <w:sz w:val="28"/>
          <w:szCs w:val="28"/>
        </w:rPr>
        <w:t>сообщает работнику, подавшему уведомление, о решении, п</w:t>
      </w:r>
      <w:r w:rsidR="0054398C" w:rsidRPr="00C17B3E">
        <w:rPr>
          <w:rFonts w:ascii="Times New Roman" w:hAnsi="Times New Roman" w:cs="Times New Roman"/>
          <w:sz w:val="28"/>
          <w:szCs w:val="28"/>
        </w:rPr>
        <w:t>ринятом по результат</w:t>
      </w:r>
      <w:r w:rsidR="00AC09A7" w:rsidRPr="00C17B3E">
        <w:rPr>
          <w:rFonts w:ascii="Times New Roman" w:hAnsi="Times New Roman" w:cs="Times New Roman"/>
          <w:sz w:val="28"/>
          <w:szCs w:val="28"/>
        </w:rPr>
        <w:t>а</w:t>
      </w:r>
      <w:r w:rsidR="0054398C" w:rsidRPr="00C17B3E">
        <w:rPr>
          <w:rFonts w:ascii="Times New Roman" w:hAnsi="Times New Roman" w:cs="Times New Roman"/>
          <w:sz w:val="28"/>
          <w:szCs w:val="28"/>
        </w:rPr>
        <w:t>м рассмотрения его уведомления.</w:t>
      </w:r>
    </w:p>
    <w:p w:rsidR="0076711B" w:rsidRPr="00C17B3E" w:rsidRDefault="0076711B" w:rsidP="007671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B3E">
        <w:rPr>
          <w:rFonts w:ascii="Times New Roman" w:hAnsi="Times New Roman" w:cs="Times New Roman"/>
          <w:sz w:val="28"/>
          <w:szCs w:val="28"/>
        </w:rPr>
        <w:t>17. Должностные лица Учреждения, которые осуществляют прием, регистрацию, учет, рассмотрение поступивших уведомлений, проверку содержащихся в уведомлении сведений, обязаны обеспечивать конфиденциальность и сохранность сведений, полученных от работника, склоняемого к совершению коррупционного правонарушения, и несут ответственность в соответствии с законодательством Российской Федерации за разглашение полученных сведений.</w:t>
      </w:r>
    </w:p>
    <w:p w:rsidR="006D2E21" w:rsidRPr="00C17B3E" w:rsidRDefault="006D2E21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0D" w:rsidRPr="00C17B3E" w:rsidRDefault="006D2E21" w:rsidP="002454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7B3E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C17B3E">
        <w:rPr>
          <w:rFonts w:ascii="Times New Roman" w:hAnsi="Times New Roman" w:cs="Times New Roman"/>
          <w:sz w:val="28"/>
          <w:szCs w:val="28"/>
        </w:rPr>
        <w:t xml:space="preserve">. </w:t>
      </w:r>
      <w:r w:rsidR="00151697" w:rsidRPr="00C17B3E">
        <w:rPr>
          <w:rFonts w:ascii="Times New Roman" w:hAnsi="Times New Roman" w:cs="Times New Roman"/>
          <w:sz w:val="28"/>
          <w:szCs w:val="28"/>
        </w:rPr>
        <w:t xml:space="preserve">Меры по защите работника, </w:t>
      </w:r>
      <w:r w:rsidR="0024540D" w:rsidRPr="00C17B3E">
        <w:rPr>
          <w:rFonts w:ascii="Times New Roman" w:hAnsi="Times New Roman" w:cs="Times New Roman"/>
          <w:sz w:val="28"/>
          <w:szCs w:val="28"/>
        </w:rPr>
        <w:t>направившего уведомление</w:t>
      </w:r>
    </w:p>
    <w:p w:rsidR="006E26F8" w:rsidRPr="00413C67" w:rsidRDefault="004B5CAC" w:rsidP="00DA44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B3E">
        <w:rPr>
          <w:rFonts w:ascii="Times New Roman" w:hAnsi="Times New Roman" w:cs="Times New Roman"/>
          <w:sz w:val="28"/>
          <w:szCs w:val="28"/>
        </w:rPr>
        <w:t>18. </w:t>
      </w:r>
      <w:r w:rsidR="00B94638" w:rsidRPr="00C17B3E">
        <w:rPr>
          <w:rFonts w:ascii="Times New Roman" w:hAnsi="Times New Roman" w:cs="Times New Roman"/>
          <w:sz w:val="28"/>
          <w:szCs w:val="28"/>
        </w:rPr>
        <w:t>В целях защиты</w:t>
      </w:r>
      <w:r w:rsidR="0085710A" w:rsidRPr="00C17B3E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DA4471" w:rsidRPr="00C17B3E">
        <w:rPr>
          <w:rFonts w:ascii="Times New Roman" w:hAnsi="Times New Roman" w:cs="Times New Roman"/>
          <w:sz w:val="28"/>
          <w:szCs w:val="28"/>
        </w:rPr>
        <w:t>, уведомившего работодателя, органы прокуратуры или другие государственные органы о случаях склонения их к совершению коррупционных правонарушений, о ставших известными фактах</w:t>
      </w:r>
      <w:r w:rsidR="00DA4471" w:rsidRPr="00413C67">
        <w:rPr>
          <w:rFonts w:ascii="Times New Roman" w:hAnsi="Times New Roman" w:cs="Times New Roman"/>
          <w:sz w:val="28"/>
          <w:szCs w:val="28"/>
        </w:rPr>
        <w:t xml:space="preserve"> обращения к иным работникам каких-либо лиц в целях склонения их к совершению коррупционных правонарушений, </w:t>
      </w:r>
      <w:r w:rsidR="00C370A8" w:rsidRPr="00413C67">
        <w:rPr>
          <w:rFonts w:ascii="Times New Roman" w:hAnsi="Times New Roman" w:cs="Times New Roman"/>
          <w:sz w:val="28"/>
          <w:szCs w:val="28"/>
        </w:rPr>
        <w:t xml:space="preserve">в период рассмотрения уведомления и проверки сведений, содержащихся в нем, </w:t>
      </w:r>
      <w:r w:rsidR="00364994" w:rsidRPr="00413C67">
        <w:rPr>
          <w:rFonts w:ascii="Times New Roman" w:hAnsi="Times New Roman" w:cs="Times New Roman"/>
          <w:sz w:val="28"/>
          <w:szCs w:val="28"/>
        </w:rPr>
        <w:t xml:space="preserve">работодателю запрещается </w:t>
      </w:r>
      <w:r w:rsidR="00832A17" w:rsidRPr="00413C67">
        <w:rPr>
          <w:rFonts w:ascii="Times New Roman" w:hAnsi="Times New Roman" w:cs="Times New Roman"/>
          <w:sz w:val="28"/>
          <w:szCs w:val="28"/>
        </w:rPr>
        <w:t>совершение следующих действий</w:t>
      </w:r>
      <w:r w:rsidR="0085710A" w:rsidRPr="00413C67">
        <w:rPr>
          <w:rFonts w:ascii="Times New Roman" w:hAnsi="Times New Roman" w:cs="Times New Roman"/>
          <w:sz w:val="28"/>
          <w:szCs w:val="28"/>
        </w:rPr>
        <w:t>:</w:t>
      </w:r>
    </w:p>
    <w:p w:rsidR="00132906" w:rsidRPr="00413C67" w:rsidRDefault="0085710A" w:rsidP="00DA44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1)</w:t>
      </w:r>
      <w:r w:rsidR="00B124CB" w:rsidRPr="00413C67">
        <w:rPr>
          <w:rFonts w:ascii="Times New Roman" w:hAnsi="Times New Roman" w:cs="Times New Roman"/>
          <w:sz w:val="28"/>
          <w:szCs w:val="28"/>
        </w:rPr>
        <w:t> </w:t>
      </w:r>
      <w:r w:rsidR="00745571" w:rsidRPr="00413C67">
        <w:rPr>
          <w:rFonts w:ascii="Times New Roman" w:hAnsi="Times New Roman" w:cs="Times New Roman"/>
          <w:sz w:val="28"/>
          <w:szCs w:val="28"/>
        </w:rPr>
        <w:t>ухудшение условий труда</w:t>
      </w:r>
      <w:r w:rsidR="00832A17" w:rsidRPr="00413C67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745571" w:rsidRPr="00413C67">
        <w:rPr>
          <w:rFonts w:ascii="Times New Roman" w:hAnsi="Times New Roman" w:cs="Times New Roman"/>
          <w:sz w:val="28"/>
          <w:szCs w:val="28"/>
        </w:rPr>
        <w:t>;</w:t>
      </w:r>
    </w:p>
    <w:p w:rsidR="00132906" w:rsidRPr="00413C67" w:rsidRDefault="00B124CB" w:rsidP="00DA44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2) </w:t>
      </w:r>
      <w:r w:rsidR="00132906" w:rsidRPr="00413C67">
        <w:rPr>
          <w:rFonts w:ascii="Times New Roman" w:hAnsi="Times New Roman" w:cs="Times New Roman"/>
          <w:sz w:val="28"/>
          <w:szCs w:val="28"/>
        </w:rPr>
        <w:t xml:space="preserve">лишение </w:t>
      </w:r>
      <w:r w:rsidR="00364994" w:rsidRPr="00413C67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132906" w:rsidRPr="00413C67">
        <w:rPr>
          <w:rFonts w:ascii="Times New Roman" w:hAnsi="Times New Roman" w:cs="Times New Roman"/>
          <w:sz w:val="28"/>
          <w:szCs w:val="28"/>
        </w:rPr>
        <w:t>премии или уменьшение ее размера;</w:t>
      </w:r>
    </w:p>
    <w:p w:rsidR="00132906" w:rsidRPr="00413C67" w:rsidRDefault="00132906" w:rsidP="001329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 xml:space="preserve">3) перевод </w:t>
      </w:r>
      <w:r w:rsidR="00AF6B2B" w:rsidRPr="00413C67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413C67">
        <w:rPr>
          <w:rFonts w:ascii="Times New Roman" w:hAnsi="Times New Roman" w:cs="Times New Roman"/>
          <w:sz w:val="28"/>
          <w:szCs w:val="28"/>
        </w:rPr>
        <w:t>на нижестоящую должность или нижеоплачиваемую работу;</w:t>
      </w:r>
    </w:p>
    <w:p w:rsidR="00132906" w:rsidRPr="00413C67" w:rsidRDefault="00132906" w:rsidP="001329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4) привлечение работника к дисциплинарной ответственности;</w:t>
      </w:r>
    </w:p>
    <w:p w:rsidR="00DA4471" w:rsidRPr="00413C67" w:rsidRDefault="005C3B3D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5) </w:t>
      </w:r>
      <w:r w:rsidR="005A4598" w:rsidRPr="00413C67">
        <w:rPr>
          <w:rFonts w:ascii="Times New Roman" w:hAnsi="Times New Roman" w:cs="Times New Roman"/>
          <w:sz w:val="28"/>
          <w:szCs w:val="28"/>
        </w:rPr>
        <w:t>увольнение работника</w:t>
      </w:r>
      <w:r w:rsidR="00AD25EF" w:rsidRPr="00413C67">
        <w:rPr>
          <w:rFonts w:ascii="Times New Roman" w:hAnsi="Times New Roman" w:cs="Times New Roman"/>
          <w:sz w:val="28"/>
          <w:szCs w:val="28"/>
        </w:rPr>
        <w:t>.</w:t>
      </w:r>
    </w:p>
    <w:p w:rsidR="00DA4471" w:rsidRPr="00413C67" w:rsidRDefault="00DA4471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5479" w:rsidRPr="00413C67" w:rsidRDefault="00465479" w:rsidP="004654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6631" w:rsidRPr="00413C67" w:rsidRDefault="00BD6631">
      <w:pPr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br w:type="page"/>
      </w:r>
    </w:p>
    <w:p w:rsidR="00B801AA" w:rsidRPr="00413C67" w:rsidRDefault="00B801AA" w:rsidP="00B80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B7929" w:rsidRPr="00413C67">
        <w:rPr>
          <w:rFonts w:ascii="Times New Roman" w:hAnsi="Times New Roman" w:cs="Times New Roman"/>
          <w:sz w:val="24"/>
          <w:szCs w:val="24"/>
        </w:rPr>
        <w:t>1</w:t>
      </w:r>
    </w:p>
    <w:p w:rsidR="00B801AA" w:rsidRPr="00413C67" w:rsidRDefault="00B801AA" w:rsidP="00B80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к Положению</w:t>
      </w:r>
    </w:p>
    <w:p w:rsidR="00B801AA" w:rsidRPr="00413C67" w:rsidRDefault="00B801AA" w:rsidP="00B801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01AA" w:rsidRPr="00413C67" w:rsidRDefault="00B801AA" w:rsidP="00B801AA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Руководителю «________________________________________________________________________________________________________________»</w:t>
      </w:r>
    </w:p>
    <w:p w:rsidR="00B801AA" w:rsidRPr="00413C67" w:rsidRDefault="00B801AA" w:rsidP="00B801AA">
      <w:pPr>
        <w:pStyle w:val="ConsPlusNonformat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413C67">
        <w:rPr>
          <w:rFonts w:ascii="Times New Roman" w:hAnsi="Times New Roman" w:cs="Times New Roman"/>
          <w:sz w:val="16"/>
          <w:szCs w:val="16"/>
        </w:rPr>
        <w:t xml:space="preserve">(наименование органа исполнительной власти Омской области, осуществляющего функции учредителя Учреждения; </w:t>
      </w:r>
    </w:p>
    <w:p w:rsidR="00B801AA" w:rsidRPr="00413C67" w:rsidRDefault="00B801AA" w:rsidP="00B801AA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="00E209A7" w:rsidRPr="00413C67">
        <w:rPr>
          <w:rFonts w:ascii="Times New Roman" w:hAnsi="Times New Roman" w:cs="Times New Roman"/>
          <w:sz w:val="16"/>
          <w:szCs w:val="16"/>
        </w:rPr>
        <w:t>, должность</w:t>
      </w:r>
      <w:r w:rsidRPr="00413C67">
        <w:rPr>
          <w:rFonts w:ascii="Times New Roman" w:hAnsi="Times New Roman" w:cs="Times New Roman"/>
          <w:sz w:val="16"/>
          <w:szCs w:val="16"/>
        </w:rPr>
        <w:t xml:space="preserve"> руководителя)</w:t>
      </w:r>
    </w:p>
    <w:p w:rsidR="00B801AA" w:rsidRPr="00413C67" w:rsidRDefault="00B801AA" w:rsidP="00B801AA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B801AA" w:rsidRPr="00413C67" w:rsidRDefault="00B801AA" w:rsidP="00B801AA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B801AA" w:rsidRPr="00413C67" w:rsidRDefault="00B801AA" w:rsidP="00B801AA">
      <w:pPr>
        <w:pStyle w:val="ConsPlusNonformat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413C67">
        <w:rPr>
          <w:rFonts w:ascii="Times New Roman" w:hAnsi="Times New Roman" w:cs="Times New Roman"/>
          <w:sz w:val="16"/>
          <w:szCs w:val="16"/>
        </w:rPr>
        <w:t>(фамилия, имя, отчество, должность, номер телефона руководителя Учреждения)</w:t>
      </w:r>
    </w:p>
    <w:p w:rsidR="00B801AA" w:rsidRPr="00413C67" w:rsidRDefault="00B801AA" w:rsidP="00B80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1AA" w:rsidRPr="00413C67" w:rsidRDefault="00B801AA" w:rsidP="00B80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801AA" w:rsidRPr="00413C67" w:rsidRDefault="00B801AA" w:rsidP="00B80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руководителя Учреждения </w:t>
      </w:r>
    </w:p>
    <w:p w:rsidR="00B801AA" w:rsidRPr="00413C67" w:rsidRDefault="00B801AA" w:rsidP="00B80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B801AA" w:rsidRPr="00413C67" w:rsidRDefault="00B801AA" w:rsidP="00B80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</w:t>
      </w:r>
    </w:p>
    <w:p w:rsidR="00B801AA" w:rsidRPr="00413C67" w:rsidRDefault="00B801AA" w:rsidP="00B801A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13C67">
        <w:rPr>
          <w:rFonts w:ascii="Times New Roman" w:hAnsi="Times New Roman" w:cs="Times New Roman"/>
          <w:sz w:val="16"/>
          <w:szCs w:val="16"/>
        </w:rPr>
        <w:t>(подробное описание обстоятельств, при которых стало известно о случаях обращения</w:t>
      </w:r>
      <w:r w:rsidRPr="00413C67">
        <w:rPr>
          <w:rFonts w:ascii="Times New Roman" w:hAnsi="Times New Roman" w:cs="Times New Roman"/>
          <w:sz w:val="16"/>
          <w:szCs w:val="24"/>
        </w:rPr>
        <w:t xml:space="preserve"> каких-либо лиц</w:t>
      </w: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01AA" w:rsidRPr="00413C67" w:rsidRDefault="00B801AA" w:rsidP="00B801AA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3C67">
        <w:rPr>
          <w:rFonts w:ascii="Times New Roman" w:hAnsi="Times New Roman" w:cs="Times New Roman"/>
          <w:sz w:val="16"/>
          <w:szCs w:val="24"/>
        </w:rPr>
        <w:t xml:space="preserve">к </w:t>
      </w:r>
      <w:r w:rsidR="00180B21" w:rsidRPr="00413C67">
        <w:rPr>
          <w:rFonts w:ascii="Times New Roman" w:hAnsi="Times New Roman" w:cs="Times New Roman"/>
          <w:sz w:val="16"/>
          <w:szCs w:val="24"/>
        </w:rPr>
        <w:t>руководителю</w:t>
      </w:r>
      <w:r w:rsidR="000858A4" w:rsidRPr="00413C67">
        <w:rPr>
          <w:rFonts w:ascii="Times New Roman" w:hAnsi="Times New Roman" w:cs="Times New Roman"/>
          <w:sz w:val="16"/>
          <w:szCs w:val="24"/>
        </w:rPr>
        <w:t xml:space="preserve">Учреждения </w:t>
      </w:r>
      <w:r w:rsidRPr="00413C67">
        <w:rPr>
          <w:rFonts w:ascii="Times New Roman" w:hAnsi="Times New Roman" w:cs="Times New Roman"/>
          <w:sz w:val="16"/>
          <w:szCs w:val="24"/>
        </w:rPr>
        <w:t>в связи с исполнением им служебных обязанностей</w:t>
      </w: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01AA" w:rsidRPr="00413C67" w:rsidRDefault="00B801AA" w:rsidP="00B801AA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3C67">
        <w:rPr>
          <w:rFonts w:ascii="Times New Roman" w:hAnsi="Times New Roman" w:cs="Times New Roman"/>
          <w:sz w:val="16"/>
          <w:szCs w:val="24"/>
        </w:rPr>
        <w:t>в целях склонения его к совершению</w:t>
      </w: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01AA" w:rsidRPr="00413C67" w:rsidRDefault="00B801AA" w:rsidP="00B801AA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</w:rPr>
        <w:t xml:space="preserve">коррупционных правонарушений, в том числе </w:t>
      </w: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01AA" w:rsidRPr="00413C67" w:rsidRDefault="00B801AA" w:rsidP="00B801AA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</w:rPr>
        <w:t>даты, места, времени, обстоятельств)</w:t>
      </w: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</w:t>
      </w:r>
    </w:p>
    <w:p w:rsidR="00B801AA" w:rsidRPr="00413C67" w:rsidRDefault="00B801AA" w:rsidP="00B801A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13C67">
        <w:rPr>
          <w:rFonts w:ascii="Times New Roman" w:hAnsi="Times New Roman" w:cs="Times New Roman"/>
          <w:sz w:val="16"/>
          <w:szCs w:val="16"/>
        </w:rPr>
        <w:t>(подробные сведения о коррупционных правонарушениях, которые</w:t>
      </w: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01AA" w:rsidRPr="00413C67" w:rsidRDefault="00B801AA" w:rsidP="00B801A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413C67">
        <w:rPr>
          <w:rFonts w:ascii="Times New Roman" w:hAnsi="Times New Roman" w:cs="Times New Roman"/>
          <w:sz w:val="16"/>
          <w:szCs w:val="24"/>
        </w:rPr>
        <w:t xml:space="preserve">должен был бы совершить </w:t>
      </w:r>
      <w:r w:rsidR="000858A4" w:rsidRPr="00413C67">
        <w:rPr>
          <w:rFonts w:ascii="Times New Roman" w:hAnsi="Times New Roman" w:cs="Times New Roman"/>
          <w:sz w:val="16"/>
          <w:szCs w:val="24"/>
        </w:rPr>
        <w:t>руководитель Учреждения</w:t>
      </w: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01AA" w:rsidRPr="00413C67" w:rsidRDefault="00B801AA" w:rsidP="00B801AA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3C67">
        <w:rPr>
          <w:rFonts w:ascii="Times New Roman" w:hAnsi="Times New Roman" w:cs="Times New Roman"/>
          <w:sz w:val="16"/>
          <w:szCs w:val="24"/>
        </w:rPr>
        <w:t>по просьбе обратившихся лиц)</w:t>
      </w: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</w:t>
      </w:r>
    </w:p>
    <w:p w:rsidR="00B801AA" w:rsidRPr="00413C67" w:rsidRDefault="00B801AA" w:rsidP="00B801AA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</w:rPr>
        <w:t xml:space="preserve">(все известные сведения о лице (лицах), обратившемся (обратившихся) к </w:t>
      </w:r>
      <w:r w:rsidR="004E5234" w:rsidRPr="00413C67">
        <w:rPr>
          <w:rFonts w:ascii="Times New Roman" w:hAnsi="Times New Roman" w:cs="Times New Roman"/>
          <w:sz w:val="16"/>
        </w:rPr>
        <w:t>руководителю Учреждения</w:t>
      </w: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01AA" w:rsidRPr="00413C67" w:rsidRDefault="00B801AA" w:rsidP="00B801AA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</w:rPr>
        <w:t>в целях склонения его к совершению коррупционного правонарушения)</w:t>
      </w: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</w:t>
      </w:r>
    </w:p>
    <w:p w:rsidR="00B801AA" w:rsidRPr="00413C67" w:rsidRDefault="00B801AA" w:rsidP="00B801AA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</w:rPr>
        <w:t>(способ склонения к коррупционному правонарушению (подкуп, угроза, обман и др.) и информация об отказе (согласии)</w:t>
      </w: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01AA" w:rsidRPr="00413C67" w:rsidRDefault="009C60FF" w:rsidP="00B801AA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</w:rPr>
        <w:t>руководителя</w:t>
      </w:r>
      <w:r w:rsidR="00B801AA" w:rsidRPr="00413C67">
        <w:rPr>
          <w:rFonts w:ascii="Times New Roman" w:hAnsi="Times New Roman" w:cs="Times New Roman"/>
          <w:sz w:val="16"/>
        </w:rPr>
        <w:t xml:space="preserve"> Учреждения принять предложение лиц о совершении коррупционного правонарушения)</w:t>
      </w: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 xml:space="preserve">«____» _____________ 20__г. </w:t>
      </w:r>
      <w:r w:rsidRPr="00413C67">
        <w:rPr>
          <w:rFonts w:ascii="Times New Roman" w:hAnsi="Times New Roman" w:cs="Times New Roman"/>
          <w:sz w:val="24"/>
          <w:szCs w:val="24"/>
        </w:rPr>
        <w:tab/>
      </w:r>
      <w:r w:rsidRPr="00413C67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</w:rPr>
      </w:pP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  <w:sz w:val="16"/>
        </w:rPr>
        <w:t xml:space="preserve">(дата, подпись, инициалы и фамилия </w:t>
      </w:r>
      <w:r w:rsidR="00A726EB" w:rsidRPr="00413C67">
        <w:rPr>
          <w:rFonts w:ascii="Times New Roman" w:hAnsi="Times New Roman" w:cs="Times New Roman"/>
          <w:sz w:val="16"/>
        </w:rPr>
        <w:t>руководителя</w:t>
      </w:r>
      <w:r w:rsidRPr="00413C67">
        <w:rPr>
          <w:rFonts w:ascii="Times New Roman" w:hAnsi="Times New Roman" w:cs="Times New Roman"/>
          <w:sz w:val="16"/>
        </w:rPr>
        <w:t xml:space="preserve"> Учреждения)</w:t>
      </w:r>
    </w:p>
    <w:p w:rsidR="00B801AA" w:rsidRPr="00413C67" w:rsidRDefault="00B801AA" w:rsidP="00B80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929" w:rsidRPr="00413C67" w:rsidRDefault="00B801AA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Зарегистрировано в Журнале учета уведомлений: от «____» _____________ 20__ г. №____</w:t>
      </w:r>
      <w:r w:rsidR="001B7929" w:rsidRPr="00413C67">
        <w:rPr>
          <w:rFonts w:ascii="Times New Roman" w:hAnsi="Times New Roman" w:cs="Times New Roman"/>
          <w:sz w:val="24"/>
          <w:szCs w:val="24"/>
        </w:rPr>
        <w:br w:type="page"/>
      </w:r>
    </w:p>
    <w:p w:rsidR="001B7929" w:rsidRPr="00413C67" w:rsidRDefault="001B7929" w:rsidP="001B79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B7929" w:rsidRPr="00413C67" w:rsidRDefault="001B7929" w:rsidP="001B79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к Положению</w:t>
      </w:r>
    </w:p>
    <w:p w:rsidR="001B7929" w:rsidRPr="00413C67" w:rsidRDefault="001B7929" w:rsidP="001B79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7B3E" w:rsidRPr="00413C67" w:rsidRDefault="001B7929" w:rsidP="00C17B3E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1B7929" w:rsidRPr="00413C67" w:rsidRDefault="001B7929" w:rsidP="001B7929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«_____</w:t>
      </w:r>
      <w:r w:rsidR="00BB0B44">
        <w:rPr>
          <w:rFonts w:ascii="Times New Roman" w:hAnsi="Times New Roman" w:cs="Times New Roman"/>
          <w:sz w:val="24"/>
          <w:szCs w:val="24"/>
        </w:rPr>
        <w:t>_______________________________»</w:t>
      </w: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7929" w:rsidRPr="00413C67" w:rsidRDefault="001B7929" w:rsidP="001B7929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16"/>
          <w:szCs w:val="16"/>
        </w:rPr>
        <w:t>(наименование  учреждения , фамилия, имя, отчество руководителя Учреждения)</w:t>
      </w:r>
    </w:p>
    <w:p w:rsidR="001B7929" w:rsidRPr="00413C67" w:rsidRDefault="001B7929" w:rsidP="001B7929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1B7929" w:rsidRPr="00413C67" w:rsidRDefault="001B7929" w:rsidP="001B7929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1B7929" w:rsidRPr="00413C67" w:rsidRDefault="001B7929" w:rsidP="001B7929">
      <w:pPr>
        <w:pStyle w:val="ConsPlusNonformat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413C67">
        <w:rPr>
          <w:rFonts w:ascii="Times New Roman" w:hAnsi="Times New Roman" w:cs="Times New Roman"/>
          <w:sz w:val="16"/>
          <w:szCs w:val="16"/>
        </w:rPr>
        <w:t>(фамилия, имя, отчество, должность, номер телефона работника)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93"/>
      <w:bookmarkEnd w:id="2"/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D72A2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работника к совершению 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13C67">
        <w:rPr>
          <w:rFonts w:ascii="Times New Roman" w:hAnsi="Times New Roman" w:cs="Times New Roman"/>
          <w:sz w:val="16"/>
          <w:szCs w:val="16"/>
        </w:rPr>
        <w:t>(подробное описание обстоятельств, при которых стало известно о случаях обращения</w:t>
      </w:r>
      <w:r w:rsidRPr="00413C67">
        <w:rPr>
          <w:rFonts w:ascii="Times New Roman" w:hAnsi="Times New Roman" w:cs="Times New Roman"/>
          <w:sz w:val="16"/>
          <w:szCs w:val="24"/>
        </w:rPr>
        <w:t xml:space="preserve"> каких-либо лиц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3C67">
        <w:rPr>
          <w:rFonts w:ascii="Times New Roman" w:hAnsi="Times New Roman" w:cs="Times New Roman"/>
          <w:sz w:val="16"/>
          <w:szCs w:val="24"/>
        </w:rPr>
        <w:t>к работнику в связи с исполнением им служебных обязанностей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3C67">
        <w:rPr>
          <w:rFonts w:ascii="Times New Roman" w:hAnsi="Times New Roman" w:cs="Times New Roman"/>
          <w:sz w:val="16"/>
          <w:szCs w:val="24"/>
        </w:rPr>
        <w:t>в целях склонения его к совершению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</w:rPr>
        <w:t xml:space="preserve">коррупционных правонарушений, в том числе 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</w:rPr>
        <w:t>даты, места, времени, обстоятельств)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13C67">
        <w:rPr>
          <w:rFonts w:ascii="Times New Roman" w:hAnsi="Times New Roman" w:cs="Times New Roman"/>
          <w:sz w:val="16"/>
          <w:szCs w:val="16"/>
        </w:rPr>
        <w:t>(подробные сведения о коррупционных правонарушениях, которые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413C67">
        <w:rPr>
          <w:rFonts w:ascii="Times New Roman" w:hAnsi="Times New Roman" w:cs="Times New Roman"/>
          <w:sz w:val="16"/>
          <w:szCs w:val="24"/>
        </w:rPr>
        <w:t>должен был бы совершить работник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3C67">
        <w:rPr>
          <w:rFonts w:ascii="Times New Roman" w:hAnsi="Times New Roman" w:cs="Times New Roman"/>
          <w:sz w:val="16"/>
          <w:szCs w:val="24"/>
        </w:rPr>
        <w:t>по просьбе обратившихся лиц)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</w:rPr>
        <w:t>(все известные сведения о лице (лицах), обратившемся (обратившихся) к работнику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</w:rPr>
        <w:t>в целях склонения его к совершению коррупционного правонарушения)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</w:rPr>
        <w:t>(способ склонения к коррупционному правонарушению (подкуп, угроза, обман и др.) и информация об отказе (согласии)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</w:rPr>
        <w:t>работника принять предложение лиц о совершении коррупционного правонарушения)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 xml:space="preserve">«____» _____________ 20__г. </w:t>
      </w:r>
      <w:r w:rsidRPr="00413C67">
        <w:rPr>
          <w:rFonts w:ascii="Times New Roman" w:hAnsi="Times New Roman" w:cs="Times New Roman"/>
          <w:sz w:val="24"/>
          <w:szCs w:val="24"/>
        </w:rPr>
        <w:tab/>
      </w:r>
      <w:r w:rsidRPr="00413C67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</w:rPr>
      </w:pP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</w:rPr>
        <w:tab/>
      </w:r>
      <w:r w:rsidR="00361D18"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  <w:sz w:val="16"/>
        </w:rPr>
        <w:t>(дата, подпись, инициалы и фамилия работника)</w:t>
      </w:r>
    </w:p>
    <w:p w:rsidR="009D72A2" w:rsidRPr="00413C67" w:rsidRDefault="009D72A2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B6B" w:rsidRPr="00413C67" w:rsidRDefault="001B7929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Зарегистрировано в Журнале учета уведомлений: от «____» _____________ 20__ г. №____</w:t>
      </w:r>
      <w:r w:rsidR="00316B6B" w:rsidRPr="00413C67">
        <w:rPr>
          <w:rFonts w:ascii="Times New Roman" w:hAnsi="Times New Roman" w:cs="Times New Roman"/>
          <w:sz w:val="24"/>
          <w:szCs w:val="24"/>
        </w:rPr>
        <w:br w:type="page"/>
      </w:r>
    </w:p>
    <w:p w:rsidR="00316B6B" w:rsidRPr="00413C67" w:rsidRDefault="00316B6B" w:rsidP="00316B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16B6B" w:rsidRPr="00413C67" w:rsidRDefault="00316B6B" w:rsidP="00316B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к Положению</w:t>
      </w:r>
    </w:p>
    <w:p w:rsidR="00316B6B" w:rsidRPr="00413C67" w:rsidRDefault="00316B6B" w:rsidP="00316B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0A35" w:rsidRPr="00413C67" w:rsidRDefault="008E0A35" w:rsidP="00316B6B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 xml:space="preserve">Начальнику Управления Министерства внутренних дел Российской Федерации по Омской области, </w:t>
      </w:r>
    </w:p>
    <w:p w:rsidR="008E0A35" w:rsidRPr="00413C67" w:rsidRDefault="008E0A35" w:rsidP="00316B6B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п</w:t>
      </w:r>
      <w:r w:rsidR="00316B6B" w:rsidRPr="00413C67">
        <w:rPr>
          <w:rFonts w:ascii="Times New Roman" w:hAnsi="Times New Roman" w:cs="Times New Roman"/>
          <w:sz w:val="24"/>
          <w:szCs w:val="24"/>
        </w:rPr>
        <w:t xml:space="preserve">рокурору Омской области, </w:t>
      </w:r>
    </w:p>
    <w:p w:rsidR="00316B6B" w:rsidRPr="00413C67" w:rsidRDefault="008E0A35" w:rsidP="00316B6B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316B6B" w:rsidRPr="00413C67">
        <w:rPr>
          <w:rFonts w:ascii="Times New Roman" w:hAnsi="Times New Roman" w:cs="Times New Roman"/>
          <w:sz w:val="24"/>
          <w:szCs w:val="24"/>
        </w:rPr>
        <w:t>Следственного управления Следственного комитета Российской Федерации по Омской области</w:t>
      </w:r>
    </w:p>
    <w:p w:rsidR="00316B6B" w:rsidRPr="00413C67" w:rsidRDefault="00316B6B" w:rsidP="00316B6B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«__________________________________________________________________________»</w:t>
      </w:r>
    </w:p>
    <w:p w:rsidR="00316B6B" w:rsidRPr="00413C67" w:rsidRDefault="00316B6B" w:rsidP="00316B6B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r w:rsidR="00D978FC" w:rsidRPr="00413C67">
        <w:rPr>
          <w:rFonts w:ascii="Times New Roman" w:hAnsi="Times New Roman" w:cs="Times New Roman"/>
          <w:sz w:val="16"/>
          <w:szCs w:val="16"/>
        </w:rPr>
        <w:t>данного лица</w:t>
      </w:r>
      <w:r w:rsidRPr="00413C67">
        <w:rPr>
          <w:rFonts w:ascii="Times New Roman" w:hAnsi="Times New Roman" w:cs="Times New Roman"/>
          <w:sz w:val="16"/>
          <w:szCs w:val="16"/>
        </w:rPr>
        <w:t>)</w:t>
      </w:r>
    </w:p>
    <w:p w:rsidR="00316B6B" w:rsidRPr="00413C67" w:rsidRDefault="00316B6B" w:rsidP="00316B6B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316B6B" w:rsidRPr="00413C67" w:rsidRDefault="00316B6B" w:rsidP="00316B6B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8E0A35" w:rsidRPr="00413C67" w:rsidRDefault="00316B6B" w:rsidP="00316B6B">
      <w:pPr>
        <w:pStyle w:val="ConsPlusNonformat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413C67">
        <w:rPr>
          <w:rFonts w:ascii="Times New Roman" w:hAnsi="Times New Roman" w:cs="Times New Roman"/>
          <w:sz w:val="16"/>
          <w:szCs w:val="16"/>
        </w:rPr>
        <w:t xml:space="preserve">(фамилия, имя, отчество, должность, номер телефона </w:t>
      </w:r>
    </w:p>
    <w:p w:rsidR="00316B6B" w:rsidRPr="00413C67" w:rsidRDefault="008E0A35" w:rsidP="00316B6B">
      <w:pPr>
        <w:pStyle w:val="ConsPlusNonformat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413C67">
        <w:rPr>
          <w:rFonts w:ascii="Times New Roman" w:hAnsi="Times New Roman" w:cs="Times New Roman"/>
          <w:sz w:val="16"/>
          <w:szCs w:val="16"/>
        </w:rPr>
        <w:t xml:space="preserve">руководителя или </w:t>
      </w:r>
      <w:r w:rsidR="00316B6B" w:rsidRPr="00413C67">
        <w:rPr>
          <w:rFonts w:ascii="Times New Roman" w:hAnsi="Times New Roman" w:cs="Times New Roman"/>
          <w:sz w:val="16"/>
          <w:szCs w:val="16"/>
        </w:rPr>
        <w:t>работника)</w:t>
      </w:r>
    </w:p>
    <w:p w:rsidR="00316B6B" w:rsidRPr="00413C67" w:rsidRDefault="00316B6B" w:rsidP="00316B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16B6B" w:rsidRPr="00413C67" w:rsidRDefault="00316B6B" w:rsidP="00316B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16B6B" w:rsidRPr="00413C67" w:rsidRDefault="00316B6B" w:rsidP="00316B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</w:t>
      </w:r>
      <w:r w:rsidR="006E17FE" w:rsidRPr="00413C67">
        <w:rPr>
          <w:rFonts w:ascii="Times New Roman" w:hAnsi="Times New Roman" w:cs="Times New Roman"/>
          <w:sz w:val="24"/>
          <w:szCs w:val="24"/>
        </w:rPr>
        <w:t xml:space="preserve">руководителя или </w:t>
      </w:r>
      <w:r w:rsidRPr="00413C67">
        <w:rPr>
          <w:rFonts w:ascii="Times New Roman" w:hAnsi="Times New Roman" w:cs="Times New Roman"/>
          <w:sz w:val="24"/>
          <w:szCs w:val="24"/>
        </w:rPr>
        <w:t xml:space="preserve">работника </w:t>
      </w:r>
    </w:p>
    <w:p w:rsidR="00316B6B" w:rsidRPr="00413C67" w:rsidRDefault="00316B6B" w:rsidP="00316B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316B6B" w:rsidRPr="00413C67" w:rsidRDefault="00316B6B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316B6B" w:rsidRPr="00413C67" w:rsidRDefault="00316B6B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</w:t>
      </w:r>
    </w:p>
    <w:p w:rsidR="00316B6B" w:rsidRPr="00413C67" w:rsidRDefault="00316B6B" w:rsidP="00316B6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13C67">
        <w:rPr>
          <w:rFonts w:ascii="Times New Roman" w:hAnsi="Times New Roman" w:cs="Times New Roman"/>
          <w:sz w:val="16"/>
          <w:szCs w:val="16"/>
        </w:rPr>
        <w:t>(подробное описание обстоятельств, при которых стало известно о случаях обращения</w:t>
      </w:r>
      <w:r w:rsidRPr="00413C67">
        <w:rPr>
          <w:rFonts w:ascii="Times New Roman" w:hAnsi="Times New Roman" w:cs="Times New Roman"/>
          <w:sz w:val="16"/>
          <w:szCs w:val="24"/>
        </w:rPr>
        <w:t xml:space="preserve"> каких-либо лиц</w:t>
      </w:r>
    </w:p>
    <w:p w:rsidR="00316B6B" w:rsidRPr="00413C67" w:rsidRDefault="00316B6B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6B6B" w:rsidRPr="00413C67" w:rsidRDefault="003A30DB" w:rsidP="00316B6B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3C67">
        <w:rPr>
          <w:rFonts w:ascii="Times New Roman" w:hAnsi="Times New Roman" w:cs="Times New Roman"/>
          <w:sz w:val="16"/>
          <w:szCs w:val="24"/>
        </w:rPr>
        <w:t xml:space="preserve">к руководителю или </w:t>
      </w:r>
      <w:r w:rsidR="00316B6B" w:rsidRPr="00413C67">
        <w:rPr>
          <w:rFonts w:ascii="Times New Roman" w:hAnsi="Times New Roman" w:cs="Times New Roman"/>
          <w:sz w:val="16"/>
          <w:szCs w:val="24"/>
        </w:rPr>
        <w:t>работнику в связи с исполнением им служебных обязанностей</w:t>
      </w:r>
    </w:p>
    <w:p w:rsidR="00316B6B" w:rsidRPr="00413C67" w:rsidRDefault="00316B6B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6B6B" w:rsidRPr="00413C67" w:rsidRDefault="00316B6B" w:rsidP="00316B6B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  <w:szCs w:val="24"/>
        </w:rPr>
        <w:t>в целях склонения его к совершению</w:t>
      </w:r>
      <w:r w:rsidRPr="00413C67">
        <w:rPr>
          <w:rFonts w:ascii="Times New Roman" w:hAnsi="Times New Roman" w:cs="Times New Roman"/>
          <w:sz w:val="16"/>
        </w:rPr>
        <w:t>коррупционных правонарушений,</w:t>
      </w:r>
    </w:p>
    <w:p w:rsidR="00427207" w:rsidRPr="00413C67" w:rsidRDefault="00316B6B" w:rsidP="0042720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6B6B" w:rsidRPr="00413C67" w:rsidRDefault="00316B6B" w:rsidP="00316B6B">
      <w:pPr>
        <w:pStyle w:val="ConsPlusNonformat"/>
        <w:jc w:val="both"/>
        <w:rPr>
          <w:rFonts w:ascii="Times New Roman" w:hAnsi="Times New Roman" w:cs="Times New Roman"/>
        </w:rPr>
      </w:pPr>
    </w:p>
    <w:p w:rsidR="00316B6B" w:rsidRPr="00413C67" w:rsidRDefault="003A30DB" w:rsidP="00316B6B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</w:rPr>
        <w:t xml:space="preserve">в том числе </w:t>
      </w:r>
      <w:r w:rsidR="00316B6B" w:rsidRPr="00413C67">
        <w:rPr>
          <w:rFonts w:ascii="Times New Roman" w:hAnsi="Times New Roman" w:cs="Times New Roman"/>
          <w:sz w:val="16"/>
        </w:rPr>
        <w:t>даты, места, времени, обстоятельств)</w:t>
      </w:r>
    </w:p>
    <w:p w:rsidR="00316B6B" w:rsidRPr="00413C67" w:rsidRDefault="00316B6B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</w:t>
      </w:r>
    </w:p>
    <w:p w:rsidR="00316B6B" w:rsidRPr="00413C67" w:rsidRDefault="00316B6B" w:rsidP="00316B6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13C67">
        <w:rPr>
          <w:rFonts w:ascii="Times New Roman" w:hAnsi="Times New Roman" w:cs="Times New Roman"/>
          <w:sz w:val="16"/>
          <w:szCs w:val="16"/>
        </w:rPr>
        <w:t>(подробные сведения о коррупционных правонарушениях, которые</w:t>
      </w:r>
    </w:p>
    <w:p w:rsidR="00316B6B" w:rsidRPr="00413C67" w:rsidRDefault="00316B6B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6B6B" w:rsidRPr="00413C67" w:rsidRDefault="00316B6B" w:rsidP="00316B6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413C67">
        <w:rPr>
          <w:rFonts w:ascii="Times New Roman" w:hAnsi="Times New Roman" w:cs="Times New Roman"/>
          <w:sz w:val="16"/>
          <w:szCs w:val="24"/>
        </w:rPr>
        <w:t>должен был бы совершить работник</w:t>
      </w:r>
    </w:p>
    <w:p w:rsidR="00316B6B" w:rsidRPr="00413C67" w:rsidRDefault="00316B6B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6B6B" w:rsidRPr="00413C67" w:rsidRDefault="00316B6B" w:rsidP="00316B6B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3C67">
        <w:rPr>
          <w:rFonts w:ascii="Times New Roman" w:hAnsi="Times New Roman" w:cs="Times New Roman"/>
          <w:sz w:val="16"/>
          <w:szCs w:val="24"/>
        </w:rPr>
        <w:t>по просьбе обратившихся лиц)</w:t>
      </w:r>
    </w:p>
    <w:p w:rsidR="00316B6B" w:rsidRPr="00413C67" w:rsidRDefault="00316B6B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6B6B" w:rsidRPr="00413C67" w:rsidRDefault="00316B6B" w:rsidP="00316B6B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316B6B" w:rsidRPr="00413C67" w:rsidRDefault="00316B6B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</w:t>
      </w:r>
    </w:p>
    <w:p w:rsidR="00316B6B" w:rsidRPr="00413C67" w:rsidRDefault="00316B6B" w:rsidP="00316B6B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</w:rPr>
        <w:t>(все известные сведения о лице (лицах), обратившемся (обратившихся) к работнику</w:t>
      </w:r>
    </w:p>
    <w:p w:rsidR="00316B6B" w:rsidRPr="00413C67" w:rsidRDefault="00316B6B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6B6B" w:rsidRPr="00413C67" w:rsidRDefault="00316B6B" w:rsidP="00316B6B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</w:rPr>
        <w:t>в целях склонения его к совершению коррупционного правонарушения)</w:t>
      </w:r>
    </w:p>
    <w:p w:rsidR="00316B6B" w:rsidRPr="00413C67" w:rsidRDefault="00316B6B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6B6B" w:rsidRPr="00413C67" w:rsidRDefault="00316B6B" w:rsidP="00316B6B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316B6B" w:rsidRPr="00413C67" w:rsidRDefault="00316B6B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</w:t>
      </w:r>
    </w:p>
    <w:p w:rsidR="00316B6B" w:rsidRPr="00413C67" w:rsidRDefault="00316B6B" w:rsidP="00316B6B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</w:rPr>
        <w:t>(способ склонения к коррупционному правонарушению (подкуп, угроза, обман и др.) и информация об отказе (согласии)</w:t>
      </w:r>
    </w:p>
    <w:p w:rsidR="00316B6B" w:rsidRPr="00413C67" w:rsidRDefault="00316B6B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6B6B" w:rsidRPr="00413C67" w:rsidRDefault="00316B6B" w:rsidP="00316B6B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</w:rPr>
        <w:t>работника принять предложение лиц о совершении коррупционного правонарушения)</w:t>
      </w:r>
    </w:p>
    <w:p w:rsidR="00316B6B" w:rsidRPr="00413C67" w:rsidRDefault="00316B6B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316B6B" w:rsidRPr="00413C67" w:rsidRDefault="00316B6B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B6B" w:rsidRPr="00413C67" w:rsidRDefault="00316B6B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 xml:space="preserve">«____» _____________ 20__г. </w:t>
      </w:r>
      <w:r w:rsidRPr="00413C67">
        <w:rPr>
          <w:rFonts w:ascii="Times New Roman" w:hAnsi="Times New Roman" w:cs="Times New Roman"/>
          <w:sz w:val="24"/>
          <w:szCs w:val="24"/>
        </w:rPr>
        <w:tab/>
      </w:r>
      <w:r w:rsidRPr="00413C67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316B6B" w:rsidRPr="00413C67" w:rsidRDefault="00316B6B" w:rsidP="00316B6B">
      <w:pPr>
        <w:pStyle w:val="ConsPlusNonformat"/>
        <w:jc w:val="both"/>
        <w:rPr>
          <w:rFonts w:ascii="Times New Roman" w:hAnsi="Times New Roman" w:cs="Times New Roman"/>
        </w:rPr>
      </w:pP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  <w:sz w:val="16"/>
        </w:rPr>
        <w:t>(дата, подпись, инициалы и фамилия работника)</w:t>
      </w:r>
    </w:p>
    <w:p w:rsidR="00B801AA" w:rsidRPr="007F1B62" w:rsidRDefault="00316B6B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Зарегистрировано в Журнале учета уведомлений: от «____» _____________ 20__ г. №____</w:t>
      </w:r>
    </w:p>
    <w:sectPr w:rsidR="00B801AA" w:rsidRPr="007F1B62" w:rsidSect="001019D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A21" w:rsidRDefault="00853A21" w:rsidP="001019D7">
      <w:pPr>
        <w:spacing w:after="0" w:line="240" w:lineRule="auto"/>
      </w:pPr>
      <w:r>
        <w:separator/>
      </w:r>
    </w:p>
  </w:endnote>
  <w:endnote w:type="continuationSeparator" w:id="1">
    <w:p w:rsidR="00853A21" w:rsidRDefault="00853A21" w:rsidP="0010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A21" w:rsidRDefault="00853A21" w:rsidP="001019D7">
      <w:pPr>
        <w:spacing w:after="0" w:line="240" w:lineRule="auto"/>
      </w:pPr>
      <w:r>
        <w:separator/>
      </w:r>
    </w:p>
  </w:footnote>
  <w:footnote w:type="continuationSeparator" w:id="1">
    <w:p w:rsidR="00853A21" w:rsidRDefault="00853A21" w:rsidP="0010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639335"/>
      <w:docPartObj>
        <w:docPartGallery w:val="Page Numbers (Top of Page)"/>
        <w:docPartUnique/>
      </w:docPartObj>
    </w:sdtPr>
    <w:sdtContent>
      <w:p w:rsidR="00151697" w:rsidRPr="001019D7" w:rsidRDefault="000F461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19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1697" w:rsidRPr="001019D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019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12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019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1697" w:rsidRPr="001019D7" w:rsidRDefault="00151697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8C1"/>
    <w:rsid w:val="000025A0"/>
    <w:rsid w:val="00004A4F"/>
    <w:rsid w:val="00015C5E"/>
    <w:rsid w:val="000235FF"/>
    <w:rsid w:val="00047878"/>
    <w:rsid w:val="00054D06"/>
    <w:rsid w:val="00071A70"/>
    <w:rsid w:val="000751B6"/>
    <w:rsid w:val="000858A4"/>
    <w:rsid w:val="00091419"/>
    <w:rsid w:val="00093503"/>
    <w:rsid w:val="000A07EE"/>
    <w:rsid w:val="000C679A"/>
    <w:rsid w:val="000C75DC"/>
    <w:rsid w:val="000D25E7"/>
    <w:rsid w:val="000E2490"/>
    <w:rsid w:val="000E3B8A"/>
    <w:rsid w:val="000F3CF5"/>
    <w:rsid w:val="000F4615"/>
    <w:rsid w:val="000F4B56"/>
    <w:rsid w:val="001019D7"/>
    <w:rsid w:val="00106917"/>
    <w:rsid w:val="00132906"/>
    <w:rsid w:val="00151697"/>
    <w:rsid w:val="00151B7D"/>
    <w:rsid w:val="0016102D"/>
    <w:rsid w:val="00166ECA"/>
    <w:rsid w:val="00166FDF"/>
    <w:rsid w:val="00170522"/>
    <w:rsid w:val="00171915"/>
    <w:rsid w:val="00180B21"/>
    <w:rsid w:val="0019255B"/>
    <w:rsid w:val="001946D1"/>
    <w:rsid w:val="00196BF8"/>
    <w:rsid w:val="001B505C"/>
    <w:rsid w:val="001B7929"/>
    <w:rsid w:val="001C0572"/>
    <w:rsid w:val="001C73C7"/>
    <w:rsid w:val="001F7B0E"/>
    <w:rsid w:val="00213315"/>
    <w:rsid w:val="002314DB"/>
    <w:rsid w:val="0024540D"/>
    <w:rsid w:val="00246EEE"/>
    <w:rsid w:val="00272EE0"/>
    <w:rsid w:val="00293682"/>
    <w:rsid w:val="002A0BBE"/>
    <w:rsid w:val="002A3E4F"/>
    <w:rsid w:val="002A543F"/>
    <w:rsid w:val="002C15F7"/>
    <w:rsid w:val="002C7355"/>
    <w:rsid w:val="002D5A7C"/>
    <w:rsid w:val="003048E6"/>
    <w:rsid w:val="00316B6B"/>
    <w:rsid w:val="00322213"/>
    <w:rsid w:val="00330EEB"/>
    <w:rsid w:val="00346CAF"/>
    <w:rsid w:val="00350B8C"/>
    <w:rsid w:val="0035731A"/>
    <w:rsid w:val="00361D18"/>
    <w:rsid w:val="00364994"/>
    <w:rsid w:val="003A30DB"/>
    <w:rsid w:val="003A651B"/>
    <w:rsid w:val="003B1397"/>
    <w:rsid w:val="003B64CF"/>
    <w:rsid w:val="00413C67"/>
    <w:rsid w:val="00415CD6"/>
    <w:rsid w:val="00424839"/>
    <w:rsid w:val="00427207"/>
    <w:rsid w:val="004447AC"/>
    <w:rsid w:val="00451DA2"/>
    <w:rsid w:val="004612BF"/>
    <w:rsid w:val="00465479"/>
    <w:rsid w:val="00470222"/>
    <w:rsid w:val="004954FB"/>
    <w:rsid w:val="00496652"/>
    <w:rsid w:val="004B0D64"/>
    <w:rsid w:val="004B5CAC"/>
    <w:rsid w:val="004C120E"/>
    <w:rsid w:val="004E5234"/>
    <w:rsid w:val="004F3693"/>
    <w:rsid w:val="005101CD"/>
    <w:rsid w:val="00515538"/>
    <w:rsid w:val="00523DE9"/>
    <w:rsid w:val="0053235F"/>
    <w:rsid w:val="0054398C"/>
    <w:rsid w:val="00545C91"/>
    <w:rsid w:val="00557143"/>
    <w:rsid w:val="005670B9"/>
    <w:rsid w:val="00570BF3"/>
    <w:rsid w:val="00572AB0"/>
    <w:rsid w:val="00596C91"/>
    <w:rsid w:val="005A4598"/>
    <w:rsid w:val="005B0A97"/>
    <w:rsid w:val="005C0651"/>
    <w:rsid w:val="005C0B5E"/>
    <w:rsid w:val="005C3B3D"/>
    <w:rsid w:val="005D6289"/>
    <w:rsid w:val="005E05A4"/>
    <w:rsid w:val="005E0671"/>
    <w:rsid w:val="005E23F3"/>
    <w:rsid w:val="00614BEF"/>
    <w:rsid w:val="00614DA7"/>
    <w:rsid w:val="00621275"/>
    <w:rsid w:val="00622211"/>
    <w:rsid w:val="00624E24"/>
    <w:rsid w:val="0063270F"/>
    <w:rsid w:val="00637E2E"/>
    <w:rsid w:val="0065419A"/>
    <w:rsid w:val="00654ED7"/>
    <w:rsid w:val="00655D89"/>
    <w:rsid w:val="00661A1B"/>
    <w:rsid w:val="0067372D"/>
    <w:rsid w:val="00675ACF"/>
    <w:rsid w:val="00675F08"/>
    <w:rsid w:val="00682404"/>
    <w:rsid w:val="00685766"/>
    <w:rsid w:val="0068596B"/>
    <w:rsid w:val="00691F23"/>
    <w:rsid w:val="00696901"/>
    <w:rsid w:val="0069755C"/>
    <w:rsid w:val="006A1EE3"/>
    <w:rsid w:val="006A361E"/>
    <w:rsid w:val="006A78A0"/>
    <w:rsid w:val="006D2E21"/>
    <w:rsid w:val="006D5F2C"/>
    <w:rsid w:val="006E0DCB"/>
    <w:rsid w:val="006E17FE"/>
    <w:rsid w:val="006E26F8"/>
    <w:rsid w:val="006E3680"/>
    <w:rsid w:val="00715FEA"/>
    <w:rsid w:val="00724B3D"/>
    <w:rsid w:val="00745571"/>
    <w:rsid w:val="00746BA5"/>
    <w:rsid w:val="007537CA"/>
    <w:rsid w:val="00763BB1"/>
    <w:rsid w:val="00765851"/>
    <w:rsid w:val="0076675C"/>
    <w:rsid w:val="0076711B"/>
    <w:rsid w:val="00767E6A"/>
    <w:rsid w:val="00780200"/>
    <w:rsid w:val="0079173F"/>
    <w:rsid w:val="007918C1"/>
    <w:rsid w:val="0079640B"/>
    <w:rsid w:val="007D05AA"/>
    <w:rsid w:val="007D05B6"/>
    <w:rsid w:val="007E249D"/>
    <w:rsid w:val="007E3457"/>
    <w:rsid w:val="007F1407"/>
    <w:rsid w:val="007F1B62"/>
    <w:rsid w:val="00812B66"/>
    <w:rsid w:val="00817F0C"/>
    <w:rsid w:val="00825FF7"/>
    <w:rsid w:val="00827626"/>
    <w:rsid w:val="00830B1E"/>
    <w:rsid w:val="00830E44"/>
    <w:rsid w:val="00832A17"/>
    <w:rsid w:val="00853A21"/>
    <w:rsid w:val="0085710A"/>
    <w:rsid w:val="00876719"/>
    <w:rsid w:val="008815EF"/>
    <w:rsid w:val="008C1801"/>
    <w:rsid w:val="008C39FB"/>
    <w:rsid w:val="008D1D2B"/>
    <w:rsid w:val="008E0A35"/>
    <w:rsid w:val="00900865"/>
    <w:rsid w:val="009065CE"/>
    <w:rsid w:val="00912B3A"/>
    <w:rsid w:val="0091678C"/>
    <w:rsid w:val="00932F30"/>
    <w:rsid w:val="00945531"/>
    <w:rsid w:val="00962D1E"/>
    <w:rsid w:val="00984366"/>
    <w:rsid w:val="009B1AC2"/>
    <w:rsid w:val="009B4B17"/>
    <w:rsid w:val="009C60FF"/>
    <w:rsid w:val="009C7CDB"/>
    <w:rsid w:val="009D292A"/>
    <w:rsid w:val="009D72A2"/>
    <w:rsid w:val="009F02D6"/>
    <w:rsid w:val="009F2497"/>
    <w:rsid w:val="00A02E88"/>
    <w:rsid w:val="00A052C6"/>
    <w:rsid w:val="00A17F8B"/>
    <w:rsid w:val="00A220FE"/>
    <w:rsid w:val="00A274F5"/>
    <w:rsid w:val="00A3071E"/>
    <w:rsid w:val="00A4075D"/>
    <w:rsid w:val="00A51452"/>
    <w:rsid w:val="00A63BCA"/>
    <w:rsid w:val="00A64544"/>
    <w:rsid w:val="00A726EB"/>
    <w:rsid w:val="00A73924"/>
    <w:rsid w:val="00A74DD3"/>
    <w:rsid w:val="00A755B3"/>
    <w:rsid w:val="00A94748"/>
    <w:rsid w:val="00AA420D"/>
    <w:rsid w:val="00AB5E02"/>
    <w:rsid w:val="00AC09A7"/>
    <w:rsid w:val="00AC30A4"/>
    <w:rsid w:val="00AD25EF"/>
    <w:rsid w:val="00AE1932"/>
    <w:rsid w:val="00AF6B2B"/>
    <w:rsid w:val="00B124CB"/>
    <w:rsid w:val="00B13C16"/>
    <w:rsid w:val="00B17091"/>
    <w:rsid w:val="00B20AC1"/>
    <w:rsid w:val="00B262CF"/>
    <w:rsid w:val="00B33B4A"/>
    <w:rsid w:val="00B5052F"/>
    <w:rsid w:val="00B522AC"/>
    <w:rsid w:val="00B55306"/>
    <w:rsid w:val="00B71BD6"/>
    <w:rsid w:val="00B735D1"/>
    <w:rsid w:val="00B776AA"/>
    <w:rsid w:val="00B801AA"/>
    <w:rsid w:val="00B81BA0"/>
    <w:rsid w:val="00B8607E"/>
    <w:rsid w:val="00B90A01"/>
    <w:rsid w:val="00B94638"/>
    <w:rsid w:val="00BA4E1D"/>
    <w:rsid w:val="00BB0B44"/>
    <w:rsid w:val="00BB44AB"/>
    <w:rsid w:val="00BD6631"/>
    <w:rsid w:val="00BE1478"/>
    <w:rsid w:val="00BE5DCE"/>
    <w:rsid w:val="00C1247B"/>
    <w:rsid w:val="00C12ADC"/>
    <w:rsid w:val="00C1773A"/>
    <w:rsid w:val="00C17B3E"/>
    <w:rsid w:val="00C22F0C"/>
    <w:rsid w:val="00C23890"/>
    <w:rsid w:val="00C31393"/>
    <w:rsid w:val="00C370A8"/>
    <w:rsid w:val="00C502A3"/>
    <w:rsid w:val="00C506B4"/>
    <w:rsid w:val="00C53595"/>
    <w:rsid w:val="00C61791"/>
    <w:rsid w:val="00C7563F"/>
    <w:rsid w:val="00C84E44"/>
    <w:rsid w:val="00C93513"/>
    <w:rsid w:val="00CC35AB"/>
    <w:rsid w:val="00CF04AF"/>
    <w:rsid w:val="00CF5CBF"/>
    <w:rsid w:val="00D030FA"/>
    <w:rsid w:val="00D1158C"/>
    <w:rsid w:val="00D30050"/>
    <w:rsid w:val="00D30DA1"/>
    <w:rsid w:val="00D4677F"/>
    <w:rsid w:val="00D56281"/>
    <w:rsid w:val="00D57BAC"/>
    <w:rsid w:val="00D61C35"/>
    <w:rsid w:val="00D805CA"/>
    <w:rsid w:val="00D968D4"/>
    <w:rsid w:val="00D978FC"/>
    <w:rsid w:val="00DA4471"/>
    <w:rsid w:val="00DB0E1C"/>
    <w:rsid w:val="00DB3857"/>
    <w:rsid w:val="00DB52DF"/>
    <w:rsid w:val="00E11D28"/>
    <w:rsid w:val="00E209A7"/>
    <w:rsid w:val="00E250D6"/>
    <w:rsid w:val="00E53ECE"/>
    <w:rsid w:val="00E569A0"/>
    <w:rsid w:val="00E65F6A"/>
    <w:rsid w:val="00E7339A"/>
    <w:rsid w:val="00E773AD"/>
    <w:rsid w:val="00E872D1"/>
    <w:rsid w:val="00E8792A"/>
    <w:rsid w:val="00E934AA"/>
    <w:rsid w:val="00EA5B5C"/>
    <w:rsid w:val="00EA5D73"/>
    <w:rsid w:val="00EB35F4"/>
    <w:rsid w:val="00EC44C7"/>
    <w:rsid w:val="00EE4311"/>
    <w:rsid w:val="00F0089D"/>
    <w:rsid w:val="00F06FF2"/>
    <w:rsid w:val="00F35357"/>
    <w:rsid w:val="00F3641F"/>
    <w:rsid w:val="00F42785"/>
    <w:rsid w:val="00F4320E"/>
    <w:rsid w:val="00F445BE"/>
    <w:rsid w:val="00F77387"/>
    <w:rsid w:val="00F776D3"/>
    <w:rsid w:val="00F811F5"/>
    <w:rsid w:val="00F84227"/>
    <w:rsid w:val="00F87726"/>
    <w:rsid w:val="00F90354"/>
    <w:rsid w:val="00F935A2"/>
    <w:rsid w:val="00FA726D"/>
    <w:rsid w:val="00FA7F27"/>
    <w:rsid w:val="00FB067A"/>
    <w:rsid w:val="00FD69DE"/>
    <w:rsid w:val="00FF1A29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91"/>
  </w:style>
  <w:style w:type="paragraph" w:styleId="1">
    <w:name w:val="heading 1"/>
    <w:basedOn w:val="a"/>
    <w:next w:val="a"/>
    <w:link w:val="10"/>
    <w:qFormat/>
    <w:rsid w:val="00B5052F"/>
    <w:pPr>
      <w:keepNext/>
      <w:spacing w:after="0" w:line="240" w:lineRule="auto"/>
      <w:ind w:left="4320" w:firstLine="720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9D7"/>
  </w:style>
  <w:style w:type="paragraph" w:styleId="a5">
    <w:name w:val="footer"/>
    <w:basedOn w:val="a"/>
    <w:link w:val="a6"/>
    <w:uiPriority w:val="99"/>
    <w:semiHidden/>
    <w:unhideWhenUsed/>
    <w:rsid w:val="0010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19D7"/>
  </w:style>
  <w:style w:type="paragraph" w:customStyle="1" w:styleId="ConsPlusNormal">
    <w:name w:val="ConsPlusNormal"/>
    <w:rsid w:val="002C15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C7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5052F"/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Title"/>
    <w:basedOn w:val="a"/>
    <w:link w:val="a8"/>
    <w:qFormat/>
    <w:rsid w:val="00B505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B5052F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student216</dc:creator>
  <cp:keywords/>
  <dc:description/>
  <cp:lastModifiedBy>User</cp:lastModifiedBy>
  <cp:revision>251</cp:revision>
  <cp:lastPrinted>2017-03-30T02:41:00Z</cp:lastPrinted>
  <dcterms:created xsi:type="dcterms:W3CDTF">2015-05-13T08:24:00Z</dcterms:created>
  <dcterms:modified xsi:type="dcterms:W3CDTF">2017-03-30T02:42:00Z</dcterms:modified>
</cp:coreProperties>
</file>