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A7B63" w14:textId="77777777" w:rsidR="00BD5E12" w:rsidRDefault="00BD5E12" w:rsidP="00BD5E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Путь в профессию педагога</w:t>
      </w:r>
    </w:p>
    <w:p w14:paraId="6CEF59C0" w14:textId="77777777" w:rsidR="00BD5E12" w:rsidRDefault="00BD5E12" w:rsidP="00BD5E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2FF790" w14:textId="6BC06CBA" w:rsidR="00BD5E12" w:rsidRPr="00BD5E12" w:rsidRDefault="00BD5E12" w:rsidP="00BD5E12">
      <w:pPr>
        <w:spacing w:after="0"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D5E12">
        <w:rPr>
          <w:rFonts w:ascii="Times New Roman" w:hAnsi="Times New Roman" w:cs="Times New Roman"/>
          <w:b/>
          <w:i/>
          <w:iCs/>
          <w:sz w:val="28"/>
          <w:szCs w:val="28"/>
        </w:rPr>
        <w:t>Л.А. Шпортько (село Одесское)</w:t>
      </w:r>
    </w:p>
    <w:p w14:paraId="30E49B4F" w14:textId="58C7578C" w:rsidR="00BD5E12" w:rsidRDefault="00BD5E12" w:rsidP="00BD5E12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BD5E1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Муниципальное казенное общеобразовательное учреждение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«</w:t>
      </w:r>
      <w:r w:rsidRPr="00BD5E1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Одесская средняя школа №1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»</w:t>
      </w:r>
      <w:r w:rsidRPr="00BD5E1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Одесского муниципального района Омской области</w:t>
      </w:r>
    </w:p>
    <w:p w14:paraId="0E3CE5F0" w14:textId="1803803C" w:rsidR="00BD5E12" w:rsidRDefault="00BD5E12" w:rsidP="00B7404D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hyperlink r:id="rId5" w:history="1">
        <w:r w:rsidRPr="00B7404D">
          <w:rPr>
            <w:rStyle w:val="a5"/>
            <w:rFonts w:ascii="Times New Roman" w:hAnsi="Times New Roman" w:cs="Times New Roman"/>
            <w:b/>
            <w:bCs/>
            <w:i/>
            <w:iCs/>
            <w:sz w:val="28"/>
            <w:szCs w:val="28"/>
            <w:u w:val="none"/>
          </w:rPr>
          <w:t>lidusik.shportko@inbox.ru</w:t>
        </w:r>
      </w:hyperlink>
    </w:p>
    <w:p w14:paraId="1B0815E5" w14:textId="77777777" w:rsidR="00B7404D" w:rsidRPr="00BD5E12" w:rsidRDefault="00B7404D" w:rsidP="00B7404D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81C06F4" w14:textId="2B0C586B" w:rsidR="00603779" w:rsidRDefault="00603779" w:rsidP="0027296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B336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362D" w:rsidRPr="00B3362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3362D">
        <w:rPr>
          <w:rFonts w:ascii="Times New Roman" w:hAnsi="Times New Roman" w:cs="Times New Roman"/>
          <w:bCs/>
          <w:sz w:val="28"/>
          <w:szCs w:val="28"/>
        </w:rPr>
        <w:t>тезисах раскрывается суть реализации проекта «Путь в профессию педагога» в МКОУ «Одесская СШ №1» Одесского муниципального района Омской области</w:t>
      </w:r>
      <w:r w:rsidR="00087A69">
        <w:rPr>
          <w:rFonts w:ascii="Times New Roman" w:hAnsi="Times New Roman" w:cs="Times New Roman"/>
          <w:bCs/>
          <w:sz w:val="28"/>
          <w:szCs w:val="28"/>
        </w:rPr>
        <w:t>, ориентированного на обучающихся классов</w:t>
      </w:r>
      <w:r w:rsidR="00087A69" w:rsidRPr="00087A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7A69" w:rsidRPr="00272969">
        <w:rPr>
          <w:rFonts w:ascii="Times New Roman" w:hAnsi="Times New Roman" w:cs="Times New Roman"/>
          <w:bCs/>
          <w:sz w:val="28"/>
          <w:szCs w:val="28"/>
        </w:rPr>
        <w:t>психолого-педагогической направленности</w:t>
      </w:r>
      <w:r w:rsidR="00087A69">
        <w:rPr>
          <w:rFonts w:ascii="Times New Roman" w:hAnsi="Times New Roman" w:cs="Times New Roman"/>
          <w:bCs/>
          <w:sz w:val="28"/>
          <w:szCs w:val="28"/>
        </w:rPr>
        <w:t xml:space="preserve">, рассматриваются основные мероприятия </w:t>
      </w:r>
      <w:r w:rsidR="00087A69">
        <w:rPr>
          <w:rFonts w:ascii="Times New Roman" w:hAnsi="Times New Roman"/>
          <w:bCs/>
          <w:sz w:val="28"/>
          <w:szCs w:val="28"/>
        </w:rPr>
        <w:t>профориентационной деятельности муниципального педагогического класса.</w:t>
      </w:r>
    </w:p>
    <w:p w14:paraId="787EE867" w14:textId="7697B9A7" w:rsidR="00272969" w:rsidRPr="00B56494" w:rsidRDefault="00603779" w:rsidP="0027296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272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969" w:rsidRPr="00272969">
        <w:rPr>
          <w:rFonts w:ascii="Times New Roman" w:hAnsi="Times New Roman" w:cs="Times New Roman"/>
          <w:bCs/>
          <w:sz w:val="28"/>
          <w:szCs w:val="28"/>
        </w:rPr>
        <w:t xml:space="preserve">классы </w:t>
      </w:r>
      <w:bookmarkStart w:id="0" w:name="_Hlk176726070"/>
      <w:r w:rsidR="00272969" w:rsidRPr="00272969">
        <w:rPr>
          <w:rFonts w:ascii="Times New Roman" w:hAnsi="Times New Roman" w:cs="Times New Roman"/>
          <w:bCs/>
          <w:sz w:val="28"/>
          <w:szCs w:val="28"/>
        </w:rPr>
        <w:t>психолого-педагогической направленности</w:t>
      </w:r>
      <w:bookmarkEnd w:id="0"/>
      <w:r w:rsidR="00272969" w:rsidRPr="0027296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72969">
        <w:rPr>
          <w:rFonts w:ascii="Times New Roman" w:hAnsi="Times New Roman" w:cs="Times New Roman"/>
          <w:bCs/>
          <w:sz w:val="28"/>
          <w:szCs w:val="28"/>
        </w:rPr>
        <w:t xml:space="preserve">наставничество, </w:t>
      </w:r>
      <w:r w:rsidR="00272969" w:rsidRPr="00B56494">
        <w:rPr>
          <w:rFonts w:ascii="Times New Roman" w:hAnsi="Times New Roman"/>
          <w:sz w:val="28"/>
          <w:szCs w:val="28"/>
        </w:rPr>
        <w:t>профессионально</w:t>
      </w:r>
      <w:r w:rsidR="00272969">
        <w:rPr>
          <w:rFonts w:ascii="Times New Roman" w:hAnsi="Times New Roman"/>
          <w:sz w:val="28"/>
          <w:szCs w:val="28"/>
        </w:rPr>
        <w:t>е</w:t>
      </w:r>
      <w:r w:rsidR="00272969" w:rsidRPr="00B56494">
        <w:rPr>
          <w:rFonts w:ascii="Times New Roman" w:hAnsi="Times New Roman"/>
          <w:sz w:val="28"/>
          <w:szCs w:val="28"/>
        </w:rPr>
        <w:t xml:space="preserve"> самоопределени</w:t>
      </w:r>
      <w:r w:rsidR="00272969">
        <w:rPr>
          <w:rFonts w:ascii="Times New Roman" w:hAnsi="Times New Roman"/>
          <w:sz w:val="28"/>
          <w:szCs w:val="28"/>
        </w:rPr>
        <w:t>е</w:t>
      </w:r>
      <w:r w:rsidR="00272969" w:rsidRPr="00B56494">
        <w:rPr>
          <w:rFonts w:ascii="Times New Roman" w:hAnsi="Times New Roman"/>
          <w:sz w:val="28"/>
          <w:szCs w:val="28"/>
        </w:rPr>
        <w:t xml:space="preserve"> обучающихся в выборе профессии педагога, педагогическо</w:t>
      </w:r>
      <w:r w:rsidR="00272969">
        <w:rPr>
          <w:rFonts w:ascii="Times New Roman" w:hAnsi="Times New Roman"/>
          <w:sz w:val="28"/>
          <w:szCs w:val="28"/>
        </w:rPr>
        <w:t>е</w:t>
      </w:r>
      <w:r w:rsidR="00272969" w:rsidRPr="00B56494">
        <w:rPr>
          <w:rFonts w:ascii="Times New Roman" w:hAnsi="Times New Roman"/>
          <w:sz w:val="28"/>
          <w:szCs w:val="28"/>
        </w:rPr>
        <w:t xml:space="preserve"> сопровождени</w:t>
      </w:r>
      <w:r w:rsidR="00272969">
        <w:rPr>
          <w:rFonts w:ascii="Times New Roman" w:hAnsi="Times New Roman"/>
          <w:sz w:val="28"/>
          <w:szCs w:val="28"/>
        </w:rPr>
        <w:t>е</w:t>
      </w:r>
      <w:r w:rsidR="00272969" w:rsidRPr="00B56494">
        <w:rPr>
          <w:rFonts w:ascii="Times New Roman" w:hAnsi="Times New Roman"/>
          <w:sz w:val="28"/>
          <w:szCs w:val="28"/>
        </w:rPr>
        <w:t xml:space="preserve"> обучающихся.</w:t>
      </w:r>
    </w:p>
    <w:p w14:paraId="5FB6DB08" w14:textId="37A6BA9E" w:rsidR="00603779" w:rsidRPr="00272969" w:rsidRDefault="00603779" w:rsidP="00B7404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D6B9DB" w14:textId="0169F807" w:rsidR="00603779" w:rsidRPr="001F7266" w:rsidRDefault="00B7404D" w:rsidP="000F6C3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404D">
        <w:rPr>
          <w:rFonts w:ascii="Times New Roman" w:hAnsi="Times New Roman"/>
          <w:sz w:val="28"/>
          <w:szCs w:val="28"/>
        </w:rPr>
        <w:t xml:space="preserve">На сегодняшний день образование является одним из главных приоритетов общества и государства, поэтому  2023 год Указом Президента РФ В.В. Путина </w:t>
      </w:r>
      <w:r>
        <w:rPr>
          <w:rFonts w:ascii="Times New Roman" w:hAnsi="Times New Roman"/>
          <w:sz w:val="28"/>
          <w:szCs w:val="28"/>
        </w:rPr>
        <w:t xml:space="preserve">был </w:t>
      </w:r>
      <w:r w:rsidRPr="00B7404D">
        <w:rPr>
          <w:rFonts w:ascii="Times New Roman" w:hAnsi="Times New Roman"/>
          <w:sz w:val="28"/>
          <w:szCs w:val="28"/>
        </w:rPr>
        <w:t>объявлен Годом педагога и наставника, в 2022 году принята Концепция подготовки педагогических кадров для системы образования на период до 2030 года, Министерство Просвещения РФ инициировало открытие в образовательных организациях профильных классов психолого-педагогической направленности для подготовки будущих учителей, в связи с этим возникает необходимость открытия в рамках образовательных организаций данных классов. В МКОУ «Одесская СШ №1» стоит проблема нехватки педагогических кадров, имеются вакансии, поэтому пришло время в рамках нашей школы по-новому организовать работу по популяризации профессии педагога, т</w:t>
      </w:r>
      <w:r>
        <w:rPr>
          <w:rFonts w:ascii="Times New Roman" w:hAnsi="Times New Roman"/>
          <w:sz w:val="28"/>
          <w:szCs w:val="28"/>
        </w:rPr>
        <w:t>ак как</w:t>
      </w:r>
      <w:r w:rsidRPr="00B7404D">
        <w:rPr>
          <w:rFonts w:ascii="Times New Roman" w:hAnsi="Times New Roman"/>
          <w:sz w:val="28"/>
          <w:szCs w:val="28"/>
        </w:rPr>
        <w:t xml:space="preserve"> в современном обществе наблюдается отсутствие интереса к получению педагогического образования. В этой связи, </w:t>
      </w:r>
      <w:r>
        <w:rPr>
          <w:rFonts w:ascii="Times New Roman" w:hAnsi="Times New Roman"/>
          <w:sz w:val="28"/>
          <w:szCs w:val="28"/>
        </w:rPr>
        <w:t xml:space="preserve">был </w:t>
      </w:r>
      <w:r w:rsidRPr="00B7404D">
        <w:rPr>
          <w:rFonts w:ascii="Times New Roman" w:hAnsi="Times New Roman"/>
          <w:sz w:val="28"/>
          <w:szCs w:val="28"/>
        </w:rPr>
        <w:t>разработан проект</w:t>
      </w:r>
      <w:r w:rsidR="00087A69">
        <w:rPr>
          <w:rFonts w:ascii="Times New Roman" w:hAnsi="Times New Roman"/>
          <w:sz w:val="28"/>
          <w:szCs w:val="28"/>
        </w:rPr>
        <w:t xml:space="preserve"> </w:t>
      </w:r>
      <w:r w:rsidR="00087A69">
        <w:rPr>
          <w:rFonts w:ascii="Times New Roman" w:hAnsi="Times New Roman"/>
          <w:sz w:val="28"/>
          <w:szCs w:val="28"/>
        </w:rPr>
        <w:lastRenderedPageBreak/>
        <w:t>«Путь в профессию педагога»</w:t>
      </w:r>
      <w:r w:rsidRPr="00B7404D">
        <w:rPr>
          <w:rFonts w:ascii="Times New Roman" w:hAnsi="Times New Roman"/>
          <w:sz w:val="28"/>
          <w:szCs w:val="28"/>
        </w:rPr>
        <w:t>, который включает в себя актуальн</w:t>
      </w:r>
      <w:r w:rsidR="001F7266">
        <w:rPr>
          <w:rFonts w:ascii="Times New Roman" w:hAnsi="Times New Roman"/>
          <w:sz w:val="28"/>
          <w:szCs w:val="28"/>
        </w:rPr>
        <w:t>ые</w:t>
      </w:r>
      <w:r w:rsidRPr="00B7404D">
        <w:rPr>
          <w:rFonts w:ascii="Times New Roman" w:hAnsi="Times New Roman"/>
          <w:sz w:val="28"/>
          <w:szCs w:val="28"/>
        </w:rPr>
        <w:t xml:space="preserve"> направлени</w:t>
      </w:r>
      <w:r w:rsidR="001F7266">
        <w:rPr>
          <w:rFonts w:ascii="Times New Roman" w:hAnsi="Times New Roman"/>
          <w:sz w:val="28"/>
          <w:szCs w:val="28"/>
        </w:rPr>
        <w:t>я</w:t>
      </w:r>
      <w:r w:rsidRPr="00B7404D">
        <w:rPr>
          <w:rFonts w:ascii="Times New Roman" w:hAnsi="Times New Roman"/>
          <w:sz w:val="28"/>
          <w:szCs w:val="28"/>
        </w:rPr>
        <w:t xml:space="preserve"> в образовании: открытие в </w:t>
      </w:r>
      <w:r w:rsidR="001F7266">
        <w:rPr>
          <w:rFonts w:ascii="Times New Roman" w:hAnsi="Times New Roman"/>
          <w:sz w:val="28"/>
          <w:szCs w:val="28"/>
        </w:rPr>
        <w:t>образовательных организациях</w:t>
      </w:r>
      <w:r w:rsidRPr="00B7404D">
        <w:rPr>
          <w:rFonts w:ascii="Times New Roman" w:hAnsi="Times New Roman"/>
          <w:sz w:val="28"/>
          <w:szCs w:val="28"/>
        </w:rPr>
        <w:t xml:space="preserve"> </w:t>
      </w:r>
      <w:r w:rsidRPr="001F7266">
        <w:rPr>
          <w:rFonts w:ascii="Times New Roman" w:hAnsi="Times New Roman"/>
          <w:sz w:val="28"/>
          <w:szCs w:val="28"/>
        </w:rPr>
        <w:t>психолого-педагогических классов, наставничество.</w:t>
      </w:r>
    </w:p>
    <w:p w14:paraId="3D289F47" w14:textId="3EAC01A3" w:rsidR="001F7266" w:rsidRDefault="001F7266" w:rsidP="000F6C3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7266">
        <w:rPr>
          <w:rFonts w:ascii="Times New Roman" w:hAnsi="Times New Roman"/>
          <w:sz w:val="28"/>
          <w:szCs w:val="28"/>
        </w:rPr>
        <w:t>Проект опирается на реализацию региональных проектов «Современная школа», «Успех каждого ребёнка», «Молодые профессионалы» национального проекта «Образование», на региональный подпроект «Будущий учитель – учитель будущего».</w:t>
      </w:r>
    </w:p>
    <w:p w14:paraId="6A067C64" w14:textId="3BE4C875" w:rsidR="001F7266" w:rsidRPr="00B56494" w:rsidRDefault="001F7266" w:rsidP="000F6C3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3887">
        <w:rPr>
          <w:rFonts w:ascii="Times New Roman" w:hAnsi="Times New Roman"/>
          <w:b/>
          <w:bCs/>
          <w:i/>
          <w:iCs/>
          <w:sz w:val="28"/>
          <w:szCs w:val="28"/>
        </w:rPr>
        <w:t>Цель реализации проекта:</w:t>
      </w:r>
      <w:r w:rsidRPr="00B56494">
        <w:rPr>
          <w:rFonts w:ascii="Times New Roman" w:hAnsi="Times New Roman"/>
          <w:sz w:val="28"/>
          <w:szCs w:val="28"/>
        </w:rPr>
        <w:t xml:space="preserve"> созда</w:t>
      </w:r>
      <w:r w:rsidR="00B56494" w:rsidRPr="00B56494">
        <w:rPr>
          <w:rFonts w:ascii="Times New Roman" w:hAnsi="Times New Roman"/>
          <w:sz w:val="28"/>
          <w:szCs w:val="28"/>
        </w:rPr>
        <w:t>ние</w:t>
      </w:r>
      <w:r w:rsidRPr="00B56494">
        <w:rPr>
          <w:rFonts w:ascii="Times New Roman" w:hAnsi="Times New Roman"/>
          <w:sz w:val="28"/>
          <w:szCs w:val="28"/>
        </w:rPr>
        <w:t xml:space="preserve"> услови</w:t>
      </w:r>
      <w:r w:rsidR="00B56494" w:rsidRPr="00B56494">
        <w:rPr>
          <w:rFonts w:ascii="Times New Roman" w:hAnsi="Times New Roman"/>
          <w:sz w:val="28"/>
          <w:szCs w:val="28"/>
        </w:rPr>
        <w:t>й</w:t>
      </w:r>
      <w:r w:rsidRPr="00B56494">
        <w:rPr>
          <w:rFonts w:ascii="Times New Roman" w:hAnsi="Times New Roman"/>
          <w:sz w:val="28"/>
          <w:szCs w:val="28"/>
        </w:rPr>
        <w:t xml:space="preserve"> для </w:t>
      </w:r>
      <w:bookmarkStart w:id="1" w:name="_Hlk176724851"/>
      <w:r w:rsidRPr="00B56494">
        <w:rPr>
          <w:rFonts w:ascii="Times New Roman" w:hAnsi="Times New Roman"/>
          <w:sz w:val="28"/>
          <w:szCs w:val="28"/>
        </w:rPr>
        <w:t>профессионального самоопределения обучающихся в выборе профессии педагога, обеспечения эффективного педагогического сопровождения обучающихся.</w:t>
      </w:r>
    </w:p>
    <w:bookmarkEnd w:id="1"/>
    <w:p w14:paraId="584A82E4" w14:textId="77777777" w:rsidR="00B56494" w:rsidRPr="005E3887" w:rsidRDefault="00B56494" w:rsidP="000F6C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5E3887">
        <w:rPr>
          <w:rFonts w:ascii="Times New Roman" w:hAnsi="Times New Roman"/>
          <w:b/>
          <w:bCs/>
          <w:i/>
          <w:iCs/>
          <w:sz w:val="28"/>
          <w:szCs w:val="28"/>
        </w:rPr>
        <w:t xml:space="preserve">Задачи: </w:t>
      </w:r>
    </w:p>
    <w:p w14:paraId="69421E1B" w14:textId="77777777" w:rsidR="00B56494" w:rsidRPr="00B56494" w:rsidRDefault="00B56494" w:rsidP="00B5649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494">
        <w:rPr>
          <w:rFonts w:ascii="Times New Roman" w:eastAsia="Times New Roman" w:hAnsi="Times New Roman" w:cs="Times New Roman"/>
          <w:sz w:val="28"/>
          <w:szCs w:val="28"/>
        </w:rPr>
        <w:t>Провести диагностику по профессиональному самоопределению обучающихся 7-10 классов для отбора школьников в психолого-педагогический класс.</w:t>
      </w:r>
    </w:p>
    <w:p w14:paraId="2889EABF" w14:textId="77777777" w:rsidR="00B56494" w:rsidRPr="00B56494" w:rsidRDefault="00B56494" w:rsidP="00B5649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494">
        <w:rPr>
          <w:rFonts w:ascii="Times New Roman" w:eastAsia="Times New Roman" w:hAnsi="Times New Roman" w:cs="Times New Roman"/>
          <w:sz w:val="28"/>
          <w:szCs w:val="28"/>
        </w:rPr>
        <w:t>Создать необходимые условия для профессионального самоопределения обучающихся по педагогическим специальностям в рамках профориентационной работы.</w:t>
      </w:r>
    </w:p>
    <w:p w14:paraId="607C5694" w14:textId="77777777" w:rsidR="00B56494" w:rsidRPr="00B56494" w:rsidRDefault="00B56494" w:rsidP="00B5649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494">
        <w:rPr>
          <w:rFonts w:ascii="Times New Roman" w:eastAsia="Times New Roman" w:hAnsi="Times New Roman" w:cs="Times New Roman"/>
          <w:sz w:val="28"/>
          <w:szCs w:val="28"/>
        </w:rPr>
        <w:t>Осуществить наставничество по направлению «Учитель- ученик».</w:t>
      </w:r>
    </w:p>
    <w:p w14:paraId="1CCAD139" w14:textId="7148FD3A" w:rsidR="00B56494" w:rsidRDefault="00B56494" w:rsidP="00B5649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4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план мероприятий (механизмы) по привлечению обучающихся педагогического класса к формированию функциональной грамотности обучающихся в ходе реализации проекта.</w:t>
      </w:r>
    </w:p>
    <w:p w14:paraId="695206F9" w14:textId="0A08960E" w:rsidR="002415A2" w:rsidRPr="00B56494" w:rsidRDefault="002415A2" w:rsidP="000F6C3B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5A2">
        <w:rPr>
          <w:rFonts w:ascii="Times New Roman" w:eastAsia="Times New Roman" w:hAnsi="Times New Roman" w:cs="Times New Roman"/>
          <w:sz w:val="28"/>
          <w:szCs w:val="28"/>
        </w:rPr>
        <w:t>Для достижения цели необходимо вовлекать представителей профессиональных педагогических сообществ муниципального района в профориентационную работу со школьниками и вести просветительскую работу в средствах массовой информации и среди общественности о деятельности педагогического класса.</w:t>
      </w:r>
    </w:p>
    <w:p w14:paraId="7799CD5D" w14:textId="77777777" w:rsidR="00B56494" w:rsidRPr="002415A2" w:rsidRDefault="00B56494" w:rsidP="000F6C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415A2">
        <w:rPr>
          <w:rFonts w:ascii="Times New Roman" w:hAnsi="Times New Roman"/>
          <w:b/>
          <w:bCs/>
          <w:i/>
          <w:iCs/>
          <w:sz w:val="28"/>
          <w:szCs w:val="28"/>
        </w:rPr>
        <w:t>Показатели проекта (количественные и качественные):</w:t>
      </w:r>
    </w:p>
    <w:p w14:paraId="3A529586" w14:textId="77777777" w:rsidR="00B56494" w:rsidRPr="002415A2" w:rsidRDefault="00B56494" w:rsidP="002415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15A2">
        <w:rPr>
          <w:rFonts w:ascii="Times New Roman" w:hAnsi="Times New Roman"/>
          <w:sz w:val="28"/>
          <w:szCs w:val="28"/>
        </w:rPr>
        <w:t>-100% обучающихся 7-10 классов прошли диагностику по профессиональному самоопределению;</w:t>
      </w:r>
    </w:p>
    <w:p w14:paraId="0D3F0256" w14:textId="77777777" w:rsidR="00B56494" w:rsidRPr="002415A2" w:rsidRDefault="00B56494" w:rsidP="002415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15A2">
        <w:rPr>
          <w:rFonts w:ascii="Times New Roman" w:hAnsi="Times New Roman"/>
          <w:sz w:val="28"/>
          <w:szCs w:val="28"/>
        </w:rPr>
        <w:t>- выявлены школьники, проявившие интерес к педагогической деятельности;</w:t>
      </w:r>
    </w:p>
    <w:p w14:paraId="454949C0" w14:textId="77777777" w:rsidR="00B56494" w:rsidRPr="002415A2" w:rsidRDefault="00B56494" w:rsidP="002415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15A2">
        <w:rPr>
          <w:rFonts w:ascii="Times New Roman" w:hAnsi="Times New Roman"/>
          <w:sz w:val="28"/>
          <w:szCs w:val="28"/>
        </w:rPr>
        <w:lastRenderedPageBreak/>
        <w:t>- 100% обучающихся, проявивших интерес к педагогической деятельности, приняли участие в профессиональных пробах по педагогическим специальностям;</w:t>
      </w:r>
    </w:p>
    <w:p w14:paraId="279F208B" w14:textId="77777777" w:rsidR="00B56494" w:rsidRPr="002415A2" w:rsidRDefault="00B56494" w:rsidP="002415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15A2">
        <w:rPr>
          <w:rFonts w:ascii="Times New Roman" w:hAnsi="Times New Roman"/>
          <w:sz w:val="28"/>
          <w:szCs w:val="28"/>
        </w:rPr>
        <w:t>- в Программе воспитания отражено направление деятельности психолого-педагогического класса в модуле «Профориентация»;</w:t>
      </w:r>
    </w:p>
    <w:p w14:paraId="1EB04D83" w14:textId="77777777" w:rsidR="00B56494" w:rsidRPr="002415A2" w:rsidRDefault="00B56494" w:rsidP="002415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15A2">
        <w:rPr>
          <w:rFonts w:ascii="Times New Roman" w:hAnsi="Times New Roman"/>
          <w:sz w:val="28"/>
          <w:szCs w:val="28"/>
        </w:rPr>
        <w:t>- разработаны программы ВУД педагогической направленности методическими объединениями учителей – предметников;</w:t>
      </w:r>
    </w:p>
    <w:p w14:paraId="6C9A6C56" w14:textId="77777777" w:rsidR="00B56494" w:rsidRPr="002415A2" w:rsidRDefault="00B56494" w:rsidP="002415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15A2">
        <w:rPr>
          <w:rFonts w:ascii="Times New Roman" w:hAnsi="Times New Roman"/>
          <w:sz w:val="28"/>
          <w:szCs w:val="28"/>
        </w:rPr>
        <w:t>-  реализуются программы ВУД по профориентации с разделом «Профессия – учитель» с 1 по 11 классы (100%);</w:t>
      </w:r>
    </w:p>
    <w:p w14:paraId="216C8134" w14:textId="77777777" w:rsidR="00B56494" w:rsidRPr="002415A2" w:rsidRDefault="00B56494" w:rsidP="002415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15A2">
        <w:rPr>
          <w:rFonts w:ascii="Times New Roman" w:hAnsi="Times New Roman"/>
          <w:sz w:val="28"/>
          <w:szCs w:val="28"/>
        </w:rPr>
        <w:t>- разработаны ИОМ для обучающихся психолого-педагогического класса;</w:t>
      </w:r>
    </w:p>
    <w:p w14:paraId="5AA55BAA" w14:textId="77777777" w:rsidR="00B56494" w:rsidRPr="002415A2" w:rsidRDefault="00B56494" w:rsidP="002415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15A2">
        <w:rPr>
          <w:rFonts w:ascii="Times New Roman" w:hAnsi="Times New Roman"/>
          <w:sz w:val="28"/>
          <w:szCs w:val="28"/>
        </w:rPr>
        <w:t>- проведены экскурсии в комнату «История школы»: «Педагоги-ветераны», «Профессия Учитель»;</w:t>
      </w:r>
    </w:p>
    <w:p w14:paraId="14BA764E" w14:textId="77777777" w:rsidR="00B56494" w:rsidRPr="002415A2" w:rsidRDefault="00B56494" w:rsidP="002415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15A2">
        <w:rPr>
          <w:rFonts w:ascii="Times New Roman" w:hAnsi="Times New Roman"/>
          <w:sz w:val="28"/>
          <w:szCs w:val="28"/>
        </w:rPr>
        <w:t>- обучающимися психолого-педагогического класса разработаны проекты об учителях, о призвании учителя;</w:t>
      </w:r>
    </w:p>
    <w:p w14:paraId="5059573E" w14:textId="77777777" w:rsidR="00B56494" w:rsidRPr="002415A2" w:rsidRDefault="00B56494" w:rsidP="002415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15A2">
        <w:rPr>
          <w:rFonts w:ascii="Times New Roman" w:hAnsi="Times New Roman"/>
          <w:sz w:val="28"/>
          <w:szCs w:val="28"/>
        </w:rPr>
        <w:t>- создана методическая копилка разработок, рабочих материалов, уроков, конспектов, онлайн-курсов обучающихся психолого-педагогического класса по формированию функциональной грамотности;</w:t>
      </w:r>
    </w:p>
    <w:p w14:paraId="59E12B9F" w14:textId="5FD3B4E6" w:rsidR="00B56494" w:rsidRPr="002415A2" w:rsidRDefault="00B56494" w:rsidP="002415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15A2">
        <w:rPr>
          <w:rFonts w:ascii="Times New Roman" w:hAnsi="Times New Roman"/>
          <w:sz w:val="28"/>
          <w:szCs w:val="28"/>
        </w:rPr>
        <w:t>- реализована муниципальная профильная смена обучающихся педагогического класса (не менее 5 человек от ОО);</w:t>
      </w:r>
    </w:p>
    <w:p w14:paraId="2E5A15EB" w14:textId="18B8A2B3" w:rsidR="00B56494" w:rsidRPr="002415A2" w:rsidRDefault="00B56494" w:rsidP="002415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15A2">
        <w:rPr>
          <w:rFonts w:ascii="Times New Roman" w:hAnsi="Times New Roman"/>
          <w:sz w:val="28"/>
          <w:szCs w:val="28"/>
        </w:rPr>
        <w:t>- осуществлено сотрудничество и социальное партн</w:t>
      </w:r>
      <w:r w:rsidR="002415A2">
        <w:rPr>
          <w:rFonts w:ascii="Times New Roman" w:hAnsi="Times New Roman"/>
          <w:sz w:val="28"/>
          <w:szCs w:val="28"/>
        </w:rPr>
        <w:t>ё</w:t>
      </w:r>
      <w:r w:rsidRPr="002415A2">
        <w:rPr>
          <w:rFonts w:ascii="Times New Roman" w:hAnsi="Times New Roman"/>
          <w:sz w:val="28"/>
          <w:szCs w:val="28"/>
        </w:rPr>
        <w:t>рство с ОМГПУ, ИРООО, с ОО и Комитетом по образованию Одесского муниципального района;</w:t>
      </w:r>
    </w:p>
    <w:p w14:paraId="51079EA7" w14:textId="6C642CDF" w:rsidR="00B56494" w:rsidRPr="002415A2" w:rsidRDefault="00B56494" w:rsidP="002415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15A2">
        <w:rPr>
          <w:rFonts w:ascii="Times New Roman" w:hAnsi="Times New Roman"/>
          <w:sz w:val="28"/>
          <w:szCs w:val="28"/>
        </w:rPr>
        <w:t>- провед</w:t>
      </w:r>
      <w:r w:rsidR="002415A2">
        <w:rPr>
          <w:rFonts w:ascii="Times New Roman" w:hAnsi="Times New Roman"/>
          <w:sz w:val="28"/>
          <w:szCs w:val="28"/>
        </w:rPr>
        <w:t>ё</w:t>
      </w:r>
      <w:r w:rsidRPr="002415A2">
        <w:rPr>
          <w:rFonts w:ascii="Times New Roman" w:hAnsi="Times New Roman"/>
          <w:sz w:val="28"/>
          <w:szCs w:val="28"/>
        </w:rPr>
        <w:t>н Форум будущих педагогов «Навыки функциональной грамотности»;</w:t>
      </w:r>
    </w:p>
    <w:p w14:paraId="2C5E550B" w14:textId="77777777" w:rsidR="00B56494" w:rsidRPr="002415A2" w:rsidRDefault="00B56494" w:rsidP="002415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15A2">
        <w:rPr>
          <w:rFonts w:ascii="Times New Roman" w:hAnsi="Times New Roman"/>
          <w:sz w:val="28"/>
          <w:szCs w:val="28"/>
        </w:rPr>
        <w:t xml:space="preserve">- 100% обучающихся педагогического класса приняли участие в выпускном экзамене для обучающихся в классах психолого-педагогической направленности; </w:t>
      </w:r>
    </w:p>
    <w:p w14:paraId="39F161CF" w14:textId="77777777" w:rsidR="00B56494" w:rsidRPr="002415A2" w:rsidRDefault="00B56494" w:rsidP="002415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15A2">
        <w:rPr>
          <w:rFonts w:ascii="Times New Roman" w:hAnsi="Times New Roman"/>
          <w:sz w:val="28"/>
          <w:szCs w:val="28"/>
        </w:rPr>
        <w:t>-100% обучающихся педагогического класса приняли участие в различных мероприятиях, форумах профориентационной направленности и по формированию функциональной грамотности;</w:t>
      </w:r>
    </w:p>
    <w:p w14:paraId="7C4221BB" w14:textId="77777777" w:rsidR="00B56494" w:rsidRPr="002415A2" w:rsidRDefault="00B56494" w:rsidP="002415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15A2">
        <w:rPr>
          <w:rFonts w:ascii="Times New Roman" w:hAnsi="Times New Roman"/>
          <w:sz w:val="28"/>
          <w:szCs w:val="28"/>
        </w:rPr>
        <w:t>-МО учителей – предметников определены педагоги-наставники для обучающихся психолого-педагогических классов;</w:t>
      </w:r>
    </w:p>
    <w:p w14:paraId="1014F37B" w14:textId="77777777" w:rsidR="00B56494" w:rsidRPr="002415A2" w:rsidRDefault="00B56494" w:rsidP="002415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15A2">
        <w:rPr>
          <w:rFonts w:ascii="Times New Roman" w:hAnsi="Times New Roman"/>
          <w:sz w:val="28"/>
          <w:szCs w:val="28"/>
        </w:rPr>
        <w:lastRenderedPageBreak/>
        <w:t>-осуществлено наставничество по привлечению школьников к педагогической деятельности;</w:t>
      </w:r>
    </w:p>
    <w:p w14:paraId="0ECD6292" w14:textId="77777777" w:rsidR="00B56494" w:rsidRPr="002415A2" w:rsidRDefault="00B56494" w:rsidP="002415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15A2">
        <w:rPr>
          <w:rFonts w:ascii="Times New Roman" w:hAnsi="Times New Roman"/>
          <w:sz w:val="28"/>
          <w:szCs w:val="28"/>
        </w:rPr>
        <w:t>-разработана программа наставничества «Учитель-ассистент учителя», реализована программа наставничества «Школа активного роста», «Школа вожатых»;</w:t>
      </w:r>
    </w:p>
    <w:p w14:paraId="784B26F2" w14:textId="77777777" w:rsidR="00B56494" w:rsidRPr="002415A2" w:rsidRDefault="00B56494" w:rsidP="002415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15A2">
        <w:rPr>
          <w:rFonts w:ascii="Times New Roman" w:hAnsi="Times New Roman"/>
          <w:sz w:val="28"/>
          <w:szCs w:val="28"/>
        </w:rPr>
        <w:t>-обучающиеся психолого-педагогического класса поступили в ОмГПУ, Омские педагогические колледжи (не менее 3 человек);</w:t>
      </w:r>
    </w:p>
    <w:p w14:paraId="7621FCAF" w14:textId="77777777" w:rsidR="00B56494" w:rsidRPr="002415A2" w:rsidRDefault="00B56494" w:rsidP="002415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15A2">
        <w:rPr>
          <w:rFonts w:ascii="Times New Roman" w:hAnsi="Times New Roman"/>
          <w:sz w:val="28"/>
          <w:szCs w:val="28"/>
        </w:rPr>
        <w:t>- разработана программа «Я лидер детского движения»;</w:t>
      </w:r>
    </w:p>
    <w:p w14:paraId="41887419" w14:textId="25AF7FA5" w:rsidR="001F7266" w:rsidRPr="002415A2" w:rsidRDefault="00B56494" w:rsidP="002415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15A2">
        <w:rPr>
          <w:rFonts w:ascii="Times New Roman" w:hAnsi="Times New Roman"/>
          <w:sz w:val="28"/>
          <w:szCs w:val="28"/>
        </w:rPr>
        <w:t>-разработан и реализован план мероприятий проекта.</w:t>
      </w:r>
    </w:p>
    <w:p w14:paraId="4C21A7F4" w14:textId="0AE34C5B" w:rsidR="00B56494" w:rsidRPr="002415A2" w:rsidRDefault="00B56494" w:rsidP="000F6C3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3887">
        <w:rPr>
          <w:rFonts w:ascii="Times New Roman" w:hAnsi="Times New Roman"/>
          <w:b/>
          <w:bCs/>
          <w:i/>
          <w:iCs/>
          <w:sz w:val="28"/>
          <w:szCs w:val="28"/>
        </w:rPr>
        <w:t>Продукт проекта</w:t>
      </w:r>
      <w:r w:rsidR="00174BB3" w:rsidRPr="005E3887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  <w:r w:rsidR="00174BB3">
        <w:rPr>
          <w:rFonts w:ascii="Times New Roman" w:hAnsi="Times New Roman"/>
          <w:sz w:val="28"/>
          <w:szCs w:val="28"/>
        </w:rPr>
        <w:t xml:space="preserve"> </w:t>
      </w:r>
      <w:r w:rsidRPr="002415A2">
        <w:rPr>
          <w:rFonts w:ascii="Times New Roman" w:hAnsi="Times New Roman"/>
          <w:sz w:val="28"/>
          <w:szCs w:val="28"/>
        </w:rPr>
        <w:t>организация и проведение Форума будущих педагогов «Навыки функциональной грамотности», в рамках которого обучающиеся психолого-педагогических классов выполн</w:t>
      </w:r>
      <w:r w:rsidR="002415A2">
        <w:rPr>
          <w:rFonts w:ascii="Times New Roman" w:hAnsi="Times New Roman"/>
          <w:sz w:val="28"/>
          <w:szCs w:val="28"/>
        </w:rPr>
        <w:t>или</w:t>
      </w:r>
      <w:r w:rsidRPr="002415A2">
        <w:rPr>
          <w:rFonts w:ascii="Times New Roman" w:hAnsi="Times New Roman"/>
          <w:sz w:val="28"/>
          <w:szCs w:val="28"/>
        </w:rPr>
        <w:t xml:space="preserve"> задания по функциональной грамотности, защит</w:t>
      </w:r>
      <w:r w:rsidR="002415A2">
        <w:rPr>
          <w:rFonts w:ascii="Times New Roman" w:hAnsi="Times New Roman"/>
          <w:sz w:val="28"/>
          <w:szCs w:val="28"/>
        </w:rPr>
        <w:t>или</w:t>
      </w:r>
      <w:r w:rsidRPr="002415A2">
        <w:rPr>
          <w:rFonts w:ascii="Times New Roman" w:hAnsi="Times New Roman"/>
          <w:sz w:val="28"/>
          <w:szCs w:val="28"/>
        </w:rPr>
        <w:t xml:space="preserve"> разработанные проекты уроков, внеурочных занятий с элементами функциональной грамотности и программы внеурочной деятельности по функциональной грамотности.</w:t>
      </w:r>
    </w:p>
    <w:p w14:paraId="6BAF2FA6" w14:textId="6F02E291" w:rsidR="00B56494" w:rsidRPr="00174BB3" w:rsidRDefault="000F6C3B" w:rsidP="000F6C3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56494" w:rsidRPr="002415A2">
        <w:rPr>
          <w:rFonts w:ascii="Times New Roman" w:hAnsi="Times New Roman"/>
          <w:sz w:val="28"/>
          <w:szCs w:val="28"/>
        </w:rPr>
        <w:t>отов</w:t>
      </w:r>
      <w:r>
        <w:rPr>
          <w:rFonts w:ascii="Times New Roman" w:hAnsi="Times New Roman"/>
          <w:sz w:val="28"/>
          <w:szCs w:val="28"/>
        </w:rPr>
        <w:t>ы</w:t>
      </w:r>
      <w:r w:rsidR="00B56494" w:rsidRPr="002415A2">
        <w:rPr>
          <w:rFonts w:ascii="Times New Roman" w:hAnsi="Times New Roman"/>
          <w:sz w:val="28"/>
          <w:szCs w:val="28"/>
        </w:rPr>
        <w:t xml:space="preserve"> поделиться опытом реализации и достигнутых результатов в ходе проекта «Путь в профессию педагога», который является актуальным и востребованным в связи с открытием в </w:t>
      </w:r>
      <w:r>
        <w:rPr>
          <w:rFonts w:ascii="Times New Roman" w:hAnsi="Times New Roman"/>
          <w:sz w:val="28"/>
          <w:szCs w:val="28"/>
        </w:rPr>
        <w:t>образовательных организациях</w:t>
      </w:r>
      <w:r w:rsidR="00B56494" w:rsidRPr="002415A2">
        <w:rPr>
          <w:rFonts w:ascii="Times New Roman" w:hAnsi="Times New Roman"/>
          <w:sz w:val="28"/>
          <w:szCs w:val="28"/>
        </w:rPr>
        <w:t xml:space="preserve"> классов психолого-педагогической направленности, актуальности наставничества. Данный проект можно реализовать в любой образовательной </w:t>
      </w:r>
      <w:r w:rsidR="00B56494" w:rsidRPr="00174BB3">
        <w:rPr>
          <w:rFonts w:ascii="Times New Roman" w:hAnsi="Times New Roman"/>
          <w:sz w:val="28"/>
          <w:szCs w:val="28"/>
        </w:rPr>
        <w:t xml:space="preserve">организации, его возможно адаптировать к условиям других </w:t>
      </w:r>
      <w:bookmarkStart w:id="2" w:name="_Hlk176724398"/>
      <w:r>
        <w:rPr>
          <w:rFonts w:ascii="Times New Roman" w:hAnsi="Times New Roman"/>
          <w:sz w:val="28"/>
          <w:szCs w:val="28"/>
        </w:rPr>
        <w:t>образовательных организаций</w:t>
      </w:r>
      <w:bookmarkEnd w:id="2"/>
      <w:r w:rsidR="00B56494" w:rsidRPr="00174BB3">
        <w:rPr>
          <w:rFonts w:ascii="Times New Roman" w:hAnsi="Times New Roman"/>
          <w:sz w:val="28"/>
          <w:szCs w:val="28"/>
        </w:rPr>
        <w:t>.</w:t>
      </w:r>
    </w:p>
    <w:p w14:paraId="6E4DA85F" w14:textId="5C0B8762" w:rsidR="00174BB3" w:rsidRPr="00174BB3" w:rsidRDefault="00174BB3" w:rsidP="000F6C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BB3">
        <w:rPr>
          <w:rFonts w:ascii="Times New Roman" w:hAnsi="Times New Roman"/>
          <w:b/>
          <w:bCs/>
          <w:i/>
          <w:iCs/>
          <w:sz w:val="28"/>
          <w:szCs w:val="28"/>
        </w:rPr>
        <w:t>Соисполнители проекта</w:t>
      </w:r>
      <w:r w:rsidRPr="00174BB3">
        <w:rPr>
          <w:rFonts w:ascii="Times New Roman" w:hAnsi="Times New Roman"/>
          <w:sz w:val="28"/>
          <w:szCs w:val="28"/>
        </w:rPr>
        <w:t xml:space="preserve">: </w:t>
      </w:r>
      <w:r w:rsidRPr="00174BB3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Омский государственный педагогический университет – научно-методическое сопровождение классов психолого-педагогической направленности преподавательским составом, организация профориентационных встреч и проведение профессиональных проб.</w:t>
      </w:r>
    </w:p>
    <w:p w14:paraId="34412E76" w14:textId="77777777" w:rsidR="00174BB3" w:rsidRPr="00174BB3" w:rsidRDefault="00174BB3" w:rsidP="00174B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B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развития образования Омской области – организация и проведение профильных педагогических смен для участников регионального подпроекта «Будущий учитель – учитель будущего», оказание методической помощи по разработке программ внеурочной деятельности для психолого-педагогических классов.</w:t>
      </w:r>
    </w:p>
    <w:p w14:paraId="715A4634" w14:textId="77777777" w:rsidR="00174BB3" w:rsidRDefault="00174BB3" w:rsidP="00174B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B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Комитет по образованию Одесского муниципального района – оказание методической помощи. </w:t>
      </w:r>
    </w:p>
    <w:p w14:paraId="0923335E" w14:textId="6DCA57FB" w:rsidR="00B56494" w:rsidRDefault="00174BB3" w:rsidP="00174B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B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 Одесского муниципального района: МКОУ «Комсомольская СШ», МКОУ «Белостокская СШ», МКОУ «Побочинская СШ» - участие в проекте «Путь в профессию педагога».</w:t>
      </w:r>
    </w:p>
    <w:p w14:paraId="66403454" w14:textId="2B5FA4B7" w:rsidR="00F5484C" w:rsidRDefault="00F5484C" w:rsidP="005D3D61">
      <w:pPr>
        <w:pStyle w:val="a3"/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Стоит отметить, что разработанный проект «Путь в профессию педагога» для обучающихся классов психолого-педагогической направленности нашей школы является продолжением </w:t>
      </w:r>
      <w:bookmarkStart w:id="3" w:name="_Hlk176726191"/>
      <w:r>
        <w:rPr>
          <w:rFonts w:ascii="Times New Roman" w:hAnsi="Times New Roman"/>
          <w:bCs/>
          <w:sz w:val="28"/>
          <w:szCs w:val="28"/>
        </w:rPr>
        <w:t>профориентационной деятельности муниципального педагогического класса</w:t>
      </w:r>
      <w:bookmarkEnd w:id="3"/>
      <w:r>
        <w:rPr>
          <w:rFonts w:ascii="Times New Roman" w:hAnsi="Times New Roman"/>
          <w:bCs/>
          <w:sz w:val="28"/>
          <w:szCs w:val="28"/>
        </w:rPr>
        <w:t xml:space="preserve"> (руководитель: Шпортько Л.А.).</w:t>
      </w:r>
    </w:p>
    <w:p w14:paraId="3E055382" w14:textId="10F44F95" w:rsidR="00C83060" w:rsidRPr="00E07051" w:rsidRDefault="008A1293" w:rsidP="000F6C3B">
      <w:pPr>
        <w:pStyle w:val="a3"/>
        <w:spacing w:line="360" w:lineRule="auto"/>
        <w:ind w:firstLine="708"/>
        <w:jc w:val="both"/>
        <w:rPr>
          <w:rFonts w:ascii="Times New Roman" w:eastAsiaTheme="majorEastAsia" w:hAnsi="Times New Roman"/>
          <w:bCs/>
          <w:sz w:val="28"/>
          <w:szCs w:val="28"/>
        </w:rPr>
      </w:pPr>
      <w:r w:rsidRPr="00E07051">
        <w:rPr>
          <w:rFonts w:ascii="Times New Roman" w:hAnsi="Times New Roman"/>
          <w:bCs/>
          <w:sz w:val="28"/>
          <w:szCs w:val="28"/>
        </w:rPr>
        <w:t xml:space="preserve">В рамках муниципального проекта «Современный урок глазами современного школьника» обучающиеся педагогического класса посещали уроки учителей из муниципальной ассоциации молодых педагогов, а потом совместно с ними разрабатывали сценарий урока современного типа. В результате проделанной работы несколько обучающихся </w:t>
      </w:r>
      <w:r w:rsidRPr="00E07051">
        <w:rPr>
          <w:rFonts w:ascii="Times New Roman" w:eastAsiaTheme="majorEastAsia" w:hAnsi="Times New Roman"/>
          <w:bCs/>
          <w:sz w:val="28"/>
          <w:szCs w:val="28"/>
        </w:rPr>
        <w:t>провели уроки по обществознанию на тему: «Конфликты в межличностных отношениях» в 6 классе, позже – несколько уроков по русскому языку и литературе в 7 классах</w:t>
      </w:r>
      <w:r w:rsidR="008A4EA4">
        <w:rPr>
          <w:rFonts w:ascii="Times New Roman" w:eastAsiaTheme="majorEastAsia" w:hAnsi="Times New Roman"/>
          <w:bCs/>
          <w:sz w:val="28"/>
          <w:szCs w:val="28"/>
        </w:rPr>
        <w:t>.</w:t>
      </w:r>
    </w:p>
    <w:p w14:paraId="6D61710C" w14:textId="27E5904F" w:rsidR="00001D67" w:rsidRPr="00E07051" w:rsidRDefault="00001D67" w:rsidP="00001D67">
      <w:pPr>
        <w:pStyle w:val="a4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E07051">
        <w:rPr>
          <w:rStyle w:val="a7"/>
          <w:b w:val="0"/>
          <w:sz w:val="28"/>
          <w:szCs w:val="28"/>
          <w:bdr w:val="none" w:sz="0" w:space="0" w:color="auto" w:frame="1"/>
        </w:rPr>
        <w:t>Одним из</w:t>
      </w:r>
      <w:r w:rsidRPr="00E07051">
        <w:rPr>
          <w:rStyle w:val="a7"/>
          <w:sz w:val="28"/>
          <w:szCs w:val="28"/>
          <w:bdr w:val="none" w:sz="0" w:space="0" w:color="auto" w:frame="1"/>
        </w:rPr>
        <w:t xml:space="preserve"> </w:t>
      </w:r>
      <w:r w:rsidRPr="00E07051">
        <w:rPr>
          <w:color w:val="000000"/>
          <w:sz w:val="28"/>
          <w:szCs w:val="28"/>
        </w:rPr>
        <w:t xml:space="preserve">важных этапов работы педагогического класса стало участие в региональном </w:t>
      </w:r>
      <w:r w:rsidRPr="00E07051">
        <w:rPr>
          <w:bCs/>
          <w:sz w:val="28"/>
          <w:szCs w:val="28"/>
        </w:rPr>
        <w:t xml:space="preserve">Форуме молодых педагогов «Молодой педагог – педагог будущего», </w:t>
      </w:r>
      <w:r w:rsidRPr="00E07051">
        <w:rPr>
          <w:color w:val="000000"/>
          <w:sz w:val="28"/>
          <w:szCs w:val="28"/>
        </w:rPr>
        <w:t xml:space="preserve">который прошёл в рамках Педагогического марафона. </w:t>
      </w:r>
      <w:r w:rsidRPr="00E07051">
        <w:rPr>
          <w:sz w:val="28"/>
          <w:szCs w:val="28"/>
          <w:shd w:val="clear" w:color="auto" w:fill="FFFFFF"/>
        </w:rPr>
        <w:t>Впервые в Форуме молодых педагогов Омской области приняли участие школьники - участники педагогического класса.</w:t>
      </w:r>
      <w:r w:rsidRPr="00E07051">
        <w:rPr>
          <w:color w:val="000000"/>
          <w:sz w:val="28"/>
          <w:szCs w:val="28"/>
        </w:rPr>
        <w:t xml:space="preserve"> На Форуме мы представили образовательный проект «Современный урок глазами современного школьника», авторами которого стали молодые педагоги и обучающиеся педагогического класса</w:t>
      </w:r>
      <w:r w:rsidR="008A4EA4">
        <w:rPr>
          <w:color w:val="000000"/>
          <w:sz w:val="28"/>
          <w:szCs w:val="28"/>
        </w:rPr>
        <w:t xml:space="preserve">. </w:t>
      </w:r>
    </w:p>
    <w:p w14:paraId="4E3ADCDC" w14:textId="1C9AB51E" w:rsidR="00001D67" w:rsidRPr="00E07051" w:rsidRDefault="00001D67" w:rsidP="00001D67">
      <w:pPr>
        <w:pStyle w:val="a4"/>
        <w:spacing w:before="0" w:beforeAutospacing="0" w:after="0" w:afterAutospacing="0" w:line="360" w:lineRule="auto"/>
        <w:ind w:firstLine="708"/>
        <w:contextualSpacing/>
        <w:jc w:val="both"/>
        <w:rPr>
          <w:rFonts w:ascii="Arial" w:hAnsi="Arial" w:cs="Arial"/>
          <w:i/>
          <w:sz w:val="28"/>
          <w:szCs w:val="28"/>
          <w:shd w:val="clear" w:color="auto" w:fill="FFFFFF"/>
        </w:rPr>
      </w:pPr>
      <w:r w:rsidRPr="00E07051">
        <w:rPr>
          <w:sz w:val="28"/>
          <w:szCs w:val="28"/>
        </w:rPr>
        <w:t>В рамках регионального подпроекта «Будущий учитель – учитель будущего»</w:t>
      </w:r>
      <w:r w:rsidR="008A4EA4">
        <w:rPr>
          <w:sz w:val="28"/>
          <w:szCs w:val="28"/>
        </w:rPr>
        <w:t xml:space="preserve"> </w:t>
      </w:r>
      <w:r w:rsidRPr="00E07051">
        <w:rPr>
          <w:sz w:val="28"/>
          <w:szCs w:val="28"/>
        </w:rPr>
        <w:t>на базе МБУ «Детский оздоровительный лагерь «Солнечная поляна» состоялся методический форум «Урок XXI века»</w:t>
      </w:r>
      <w:r w:rsidR="008A4EA4">
        <w:rPr>
          <w:sz w:val="28"/>
          <w:szCs w:val="28"/>
        </w:rPr>
        <w:t xml:space="preserve">. </w:t>
      </w:r>
      <w:r w:rsidRPr="00E07051">
        <w:rPr>
          <w:sz w:val="28"/>
          <w:szCs w:val="28"/>
        </w:rPr>
        <w:t>В качестве спикеров на Форуме присутствовали  преподаватели Омского государственного педагогического университета</w:t>
      </w:r>
      <w:r w:rsidR="00E07051" w:rsidRPr="00E07051">
        <w:rPr>
          <w:sz w:val="28"/>
          <w:szCs w:val="28"/>
        </w:rPr>
        <w:t xml:space="preserve"> (Чухина Елена Викторовна - кандидат педагогических наук, доцент кафедры педагогики ОмГПУ; Соловьева Татьяна </w:t>
      </w:r>
      <w:r w:rsidR="00E07051" w:rsidRPr="00E07051">
        <w:rPr>
          <w:sz w:val="28"/>
          <w:szCs w:val="28"/>
        </w:rPr>
        <w:lastRenderedPageBreak/>
        <w:t>Олеговна - кандидат педагогических наук, доцент кафедры педагогики ОмГПУ; Черкевич Елена Анатольевна - кандидат психологических наук, доцент кафедры психологии ОмГПУ)</w:t>
      </w:r>
      <w:r w:rsidRPr="00E07051">
        <w:rPr>
          <w:sz w:val="28"/>
          <w:szCs w:val="28"/>
        </w:rPr>
        <w:t xml:space="preserve"> и Омского государственного политехнического университета</w:t>
      </w:r>
      <w:r w:rsidR="00E07051" w:rsidRPr="00E07051">
        <w:rPr>
          <w:sz w:val="28"/>
          <w:szCs w:val="28"/>
        </w:rPr>
        <w:t xml:space="preserve"> (Белолобова Анна Александровна – преподаватель Омского политехнического университета, магистрант педагогического университета)</w:t>
      </w:r>
      <w:r w:rsidRPr="00E07051">
        <w:rPr>
          <w:sz w:val="28"/>
          <w:szCs w:val="28"/>
        </w:rPr>
        <w:t xml:space="preserve">. </w:t>
      </w:r>
    </w:p>
    <w:p w14:paraId="581E9102" w14:textId="3C65E87F" w:rsidR="00D44347" w:rsidRPr="00E07051" w:rsidRDefault="00001D67" w:rsidP="008A4EA4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07051">
        <w:rPr>
          <w:sz w:val="28"/>
          <w:szCs w:val="28"/>
        </w:rPr>
        <w:t xml:space="preserve">Для обучающихся муниципального педагогического класса, молодые педагоги, члены муниципальной проектной лаборатории Одесского муниципального района совместно с педагогами ОмГПУ и ОмГТУ проводили несколько образовательных блоков: лидерство, ораторское искусство, педагогические технологии и игротехники. Также знакомили с основами методики преподавания урока. Приглашенные спикеры представили нам блок современных педагогических технологии.  Обучающиеся познакомились с современными педагогическими и информационными технологиями в образовании, процессом создания образовательных психолого-педагогических условий. </w:t>
      </w:r>
    </w:p>
    <w:p w14:paraId="295C1AB5" w14:textId="51CA852D" w:rsidR="00040053" w:rsidRPr="00E07051" w:rsidRDefault="00040053" w:rsidP="00001D67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051">
        <w:rPr>
          <w:rFonts w:ascii="Times New Roman" w:hAnsi="Times New Roman"/>
          <w:sz w:val="28"/>
          <w:szCs w:val="28"/>
        </w:rPr>
        <w:t xml:space="preserve">В ходе реализации плана </w:t>
      </w:r>
      <w:r w:rsidR="004D7394" w:rsidRPr="00E07051">
        <w:rPr>
          <w:rFonts w:ascii="Times New Roman" w:hAnsi="Times New Roman"/>
          <w:sz w:val="28"/>
          <w:szCs w:val="28"/>
        </w:rPr>
        <w:t>регионального</w:t>
      </w:r>
      <w:r w:rsidRPr="00E07051">
        <w:rPr>
          <w:rFonts w:ascii="Times New Roman" w:hAnsi="Times New Roman"/>
          <w:sz w:val="28"/>
          <w:szCs w:val="28"/>
        </w:rPr>
        <w:t xml:space="preserve"> проекта «Будущий учитель – учитель будущего» на базе МКОУ ДО «Одесский дом детского творчества» состоялся Форум молодых педагогов, направленный на воспитание обучающихся и формирование у них навыков XXI века</w:t>
      </w:r>
      <w:r w:rsidR="008A4EA4">
        <w:rPr>
          <w:rFonts w:ascii="Times New Roman" w:hAnsi="Times New Roman"/>
          <w:sz w:val="28"/>
          <w:szCs w:val="28"/>
        </w:rPr>
        <w:t>.</w:t>
      </w:r>
      <w:r w:rsidR="004D7394" w:rsidRPr="00E070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C494E7A" w14:textId="77777777" w:rsidR="008A4EA4" w:rsidRDefault="00040053" w:rsidP="008A4EA4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051">
        <w:rPr>
          <w:rFonts w:ascii="Times New Roman" w:hAnsi="Times New Roman"/>
          <w:sz w:val="28"/>
          <w:szCs w:val="28"/>
        </w:rPr>
        <w:t xml:space="preserve">Участниками форума стали молодые педагоги, члены муниципальной проектной лаборатории, и обучающиеся муниципального педагогического класса (учащиеся 7, 8, 10 классов общеобразовательных учреждений Одесского муниципального района Омской области). </w:t>
      </w:r>
      <w:r w:rsidRPr="00E0705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Форума были проведены площадки: «Финансовая грамотность», «Математическая грамотность», «Читательская грамотность», «Естественнонаучная грамотность», «Глобальные компетенции».  </w:t>
      </w:r>
    </w:p>
    <w:p w14:paraId="7342F48E" w14:textId="378CCE61" w:rsidR="00040053" w:rsidRPr="008A4EA4" w:rsidRDefault="008A4EA4" w:rsidP="008A4EA4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40053" w:rsidRPr="00E07051">
        <w:rPr>
          <w:rFonts w:ascii="Times New Roman" w:hAnsi="Times New Roman"/>
          <w:bCs/>
          <w:sz w:val="28"/>
          <w:szCs w:val="28"/>
        </w:rPr>
        <w:t>а базе «Одесской средней школы №1» была проведена педагогическая квест-игра для будущих педагогов «Педагогический класс – это для Вас!»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C83060" w:rsidRPr="00E07051">
        <w:rPr>
          <w:rFonts w:ascii="Times New Roman" w:hAnsi="Times New Roman"/>
          <w:sz w:val="28"/>
          <w:szCs w:val="28"/>
        </w:rPr>
        <w:t>Обучающихся</w:t>
      </w:r>
      <w:r w:rsidR="00040053" w:rsidRPr="00E07051">
        <w:rPr>
          <w:rFonts w:ascii="Times New Roman" w:hAnsi="Times New Roman"/>
          <w:sz w:val="28"/>
          <w:szCs w:val="28"/>
        </w:rPr>
        <w:t xml:space="preserve"> распределили на пять команд, которым предстояло пройти пять станций: «Педагог и на Марсе педагог», «Тайм-менеджмент», «Педагогические </w:t>
      </w:r>
      <w:r w:rsidR="00040053" w:rsidRPr="00E07051">
        <w:rPr>
          <w:rFonts w:ascii="Times New Roman" w:hAnsi="Times New Roman"/>
          <w:sz w:val="28"/>
          <w:szCs w:val="28"/>
        </w:rPr>
        <w:lastRenderedPageBreak/>
        <w:t xml:space="preserve">технологии», «Школа будущего», «Игры в педагогике».  На станциях </w:t>
      </w:r>
      <w:r w:rsidR="00C83060" w:rsidRPr="00E07051">
        <w:rPr>
          <w:rFonts w:ascii="Times New Roman" w:hAnsi="Times New Roman"/>
          <w:sz w:val="28"/>
          <w:szCs w:val="28"/>
        </w:rPr>
        <w:t xml:space="preserve">ребят </w:t>
      </w:r>
      <w:r w:rsidR="00040053" w:rsidRPr="00E07051">
        <w:rPr>
          <w:rFonts w:ascii="Times New Roman" w:hAnsi="Times New Roman"/>
          <w:sz w:val="28"/>
          <w:szCs w:val="28"/>
        </w:rPr>
        <w:t>познакомил</w:t>
      </w:r>
      <w:r w:rsidR="00C83060" w:rsidRPr="00E07051">
        <w:rPr>
          <w:rFonts w:ascii="Times New Roman" w:hAnsi="Times New Roman"/>
          <w:sz w:val="28"/>
          <w:szCs w:val="28"/>
        </w:rPr>
        <w:t>и</w:t>
      </w:r>
      <w:r w:rsidR="00040053" w:rsidRPr="00E07051">
        <w:rPr>
          <w:rFonts w:ascii="Times New Roman" w:hAnsi="Times New Roman"/>
          <w:sz w:val="28"/>
          <w:szCs w:val="28"/>
        </w:rPr>
        <w:t xml:space="preserve"> с современными педагогическими и информационными технологиями в образовании, процессом создания образовательных психолого-педагогических условий. </w:t>
      </w:r>
    </w:p>
    <w:p w14:paraId="049130B8" w14:textId="7A3F6F27" w:rsidR="00394FB3" w:rsidRPr="00305C18" w:rsidRDefault="008A4EA4" w:rsidP="00305C18">
      <w:pPr>
        <w:pStyle w:val="a4"/>
        <w:spacing w:before="0" w:beforeAutospacing="0" w:after="0" w:afterAutospacing="0" w:line="360" w:lineRule="auto"/>
        <w:ind w:firstLine="708"/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sz w:val="28"/>
          <w:szCs w:val="28"/>
        </w:rPr>
        <w:t>Ч</w:t>
      </w:r>
      <w:r w:rsidR="007D7F73" w:rsidRPr="007D7F73">
        <w:rPr>
          <w:sz w:val="28"/>
          <w:szCs w:val="28"/>
        </w:rPr>
        <w:t xml:space="preserve">лены муниципальной проектной лаборатории </w:t>
      </w:r>
      <w:r w:rsidR="007D7F73">
        <w:rPr>
          <w:sz w:val="28"/>
          <w:szCs w:val="28"/>
        </w:rPr>
        <w:t xml:space="preserve">молодых педагогов </w:t>
      </w:r>
      <w:r w:rsidR="007D7F73">
        <w:rPr>
          <w:rFonts w:eastAsia="Calibri"/>
          <w:sz w:val="28"/>
          <w:szCs w:val="28"/>
        </w:rPr>
        <w:t xml:space="preserve">разработали проект «От цели к результату», целью которого является </w:t>
      </w:r>
      <w:r w:rsidR="00394FB3" w:rsidRPr="007D7F73">
        <w:rPr>
          <w:rFonts w:eastAsia="Calibri"/>
          <w:kern w:val="24"/>
          <w:sz w:val="28"/>
          <w:szCs w:val="28"/>
        </w:rPr>
        <w:t xml:space="preserve">формирование у обучающихся Одесского муниципального района Омской области навыков </w:t>
      </w:r>
      <w:r w:rsidR="00394FB3" w:rsidRPr="007D7F73">
        <w:rPr>
          <w:rFonts w:eastAsia="Calibri"/>
          <w:kern w:val="24"/>
          <w:sz w:val="28"/>
          <w:szCs w:val="28"/>
          <w:lang w:val="en-US"/>
        </w:rPr>
        <w:t>soft</w:t>
      </w:r>
      <w:r w:rsidR="00394FB3" w:rsidRPr="007D7F73">
        <w:rPr>
          <w:rFonts w:eastAsia="Calibri"/>
          <w:kern w:val="24"/>
          <w:sz w:val="28"/>
          <w:szCs w:val="28"/>
        </w:rPr>
        <w:t xml:space="preserve"> </w:t>
      </w:r>
      <w:r w:rsidR="00394FB3" w:rsidRPr="007D7F73">
        <w:rPr>
          <w:rFonts w:eastAsia="Calibri"/>
          <w:kern w:val="24"/>
          <w:sz w:val="28"/>
          <w:szCs w:val="28"/>
          <w:lang w:val="en-US"/>
        </w:rPr>
        <w:t>skills</w:t>
      </w:r>
      <w:r w:rsidR="00394FB3" w:rsidRPr="007D7F73">
        <w:rPr>
          <w:rFonts w:eastAsia="Calibri"/>
          <w:kern w:val="24"/>
          <w:sz w:val="28"/>
          <w:szCs w:val="28"/>
        </w:rPr>
        <w:t xml:space="preserve"> пут</w:t>
      </w:r>
      <w:r w:rsidR="007D7F73">
        <w:rPr>
          <w:rFonts w:eastAsia="Calibri"/>
          <w:kern w:val="24"/>
          <w:sz w:val="28"/>
          <w:szCs w:val="28"/>
        </w:rPr>
        <w:t>ё</w:t>
      </w:r>
      <w:r w:rsidR="00394FB3" w:rsidRPr="007D7F73">
        <w:rPr>
          <w:rFonts w:eastAsia="Calibri"/>
          <w:kern w:val="24"/>
          <w:sz w:val="28"/>
          <w:szCs w:val="28"/>
        </w:rPr>
        <w:t>м разработки и представления бизнес-планов по а</w:t>
      </w:r>
      <w:r w:rsidR="007D7F73">
        <w:rPr>
          <w:rFonts w:eastAsia="Calibri"/>
          <w:kern w:val="24"/>
          <w:sz w:val="28"/>
          <w:szCs w:val="28"/>
        </w:rPr>
        <w:t xml:space="preserve">ктуальным проблемам нашего </w:t>
      </w:r>
      <w:r w:rsidR="007D7F73" w:rsidRPr="007D7F73">
        <w:rPr>
          <w:rFonts w:eastAsia="Calibri"/>
          <w:kern w:val="24"/>
          <w:sz w:val="28"/>
          <w:szCs w:val="28"/>
        </w:rPr>
        <w:t>района</w:t>
      </w:r>
      <w:r w:rsidR="00394FB3" w:rsidRPr="007D7F73">
        <w:rPr>
          <w:rFonts w:eastAsia="Calibri"/>
          <w:kern w:val="24"/>
          <w:sz w:val="28"/>
          <w:szCs w:val="28"/>
        </w:rPr>
        <w:t>.</w:t>
      </w:r>
      <w:r w:rsidR="007D7F73" w:rsidRPr="007D7F73">
        <w:rPr>
          <w:rFonts w:eastAsia="Calibri"/>
          <w:kern w:val="24"/>
          <w:sz w:val="28"/>
          <w:szCs w:val="28"/>
        </w:rPr>
        <w:t xml:space="preserve"> В реализации проекта приняли участие обучающиеся педагогического класса, которые в </w:t>
      </w:r>
      <w:r w:rsidR="007D7F73" w:rsidRPr="00305C18">
        <w:rPr>
          <w:rFonts w:eastAsia="Calibri"/>
          <w:kern w:val="24"/>
          <w:sz w:val="28"/>
          <w:szCs w:val="28"/>
        </w:rPr>
        <w:t xml:space="preserve">ходе форума «Успех» разработали и защитили свои бизнес-планы. </w:t>
      </w:r>
    </w:p>
    <w:p w14:paraId="0F6AD520" w14:textId="2402E71F" w:rsidR="00050B02" w:rsidRPr="005E3887" w:rsidRDefault="005E3887" w:rsidP="005E3887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05C18" w:rsidRPr="00305C18">
        <w:rPr>
          <w:sz w:val="28"/>
          <w:szCs w:val="28"/>
        </w:rPr>
        <w:t xml:space="preserve"> БОУ ДПО «Институт развития образования Омской области» состоялся Форум молодых педагогов «Молодой педагог-имиджмейкер профессии» в рамках ХVIII Областного педагогического марафона, посвященного теме «Эффективные технологии в области образования и воспитания</w:t>
      </w:r>
      <w:r w:rsidR="008A4EA4">
        <w:rPr>
          <w:sz w:val="28"/>
          <w:szCs w:val="28"/>
        </w:rPr>
        <w:t xml:space="preserve">». </w:t>
      </w:r>
      <w:r w:rsidR="00305C18">
        <w:rPr>
          <w:sz w:val="28"/>
          <w:szCs w:val="28"/>
        </w:rPr>
        <w:t>В программе</w:t>
      </w:r>
      <w:r w:rsidR="008A4EA4">
        <w:rPr>
          <w:sz w:val="28"/>
          <w:szCs w:val="28"/>
        </w:rPr>
        <w:t xml:space="preserve"> </w:t>
      </w:r>
      <w:r w:rsidR="00305C18">
        <w:rPr>
          <w:sz w:val="28"/>
          <w:szCs w:val="28"/>
        </w:rPr>
        <w:t xml:space="preserve">Форума была </w:t>
      </w:r>
      <w:r w:rsidR="00305C18" w:rsidRPr="00305C18">
        <w:rPr>
          <w:sz w:val="28"/>
          <w:szCs w:val="28"/>
        </w:rPr>
        <w:t>ярмарка педагогических проектов «Неделя soft</w:t>
      </w:r>
      <w:r w:rsidR="00305C18">
        <w:rPr>
          <w:sz w:val="28"/>
          <w:szCs w:val="28"/>
        </w:rPr>
        <w:t xml:space="preserve"> skills», которая </w:t>
      </w:r>
      <w:r w:rsidR="00305C18" w:rsidRPr="00305C18">
        <w:rPr>
          <w:sz w:val="28"/>
          <w:szCs w:val="28"/>
        </w:rPr>
        <w:t>проводил</w:t>
      </w:r>
      <w:r w:rsidR="00305C18">
        <w:rPr>
          <w:sz w:val="28"/>
          <w:szCs w:val="28"/>
        </w:rPr>
        <w:t>а</w:t>
      </w:r>
      <w:r w:rsidR="00305C18" w:rsidRPr="00305C18">
        <w:rPr>
          <w:sz w:val="28"/>
          <w:szCs w:val="28"/>
        </w:rPr>
        <w:t xml:space="preserve">сь с целью вовлечения молодых педагогов в проектную деятельность совместно с обучающимися, направленную на воспитание обучающихся и формирование у них навыков XXI века. </w:t>
      </w:r>
      <w:r w:rsidR="00305C18" w:rsidRPr="00305C18">
        <w:rPr>
          <w:sz w:val="28"/>
          <w:szCs w:val="28"/>
          <w:shd w:val="clear" w:color="auto" w:fill="FFFFFF"/>
        </w:rPr>
        <w:t xml:space="preserve">По итогам оценки жюри Форума проект «От цели к результату» Одесского </w:t>
      </w:r>
      <w:r w:rsidR="00305C18">
        <w:rPr>
          <w:sz w:val="28"/>
          <w:szCs w:val="28"/>
          <w:shd w:val="clear" w:color="auto" w:fill="FFFFFF"/>
        </w:rPr>
        <w:t>района</w:t>
      </w:r>
      <w:r w:rsidR="00305C18" w:rsidRPr="00305C18">
        <w:rPr>
          <w:sz w:val="28"/>
          <w:szCs w:val="28"/>
          <w:shd w:val="clear" w:color="auto" w:fill="FFFFFF"/>
        </w:rPr>
        <w:t xml:space="preserve"> награжден дипломом </w:t>
      </w:r>
      <w:r w:rsidR="00305C18" w:rsidRPr="00305C18">
        <w:rPr>
          <w:sz w:val="28"/>
          <w:szCs w:val="28"/>
        </w:rPr>
        <w:t>II</w:t>
      </w:r>
      <w:r w:rsidR="00305C18">
        <w:rPr>
          <w:sz w:val="28"/>
          <w:szCs w:val="28"/>
          <w:shd w:val="clear" w:color="auto" w:fill="FFFFFF"/>
        </w:rPr>
        <w:t xml:space="preserve"> степени, смарт-часами</w:t>
      </w:r>
      <w:r w:rsidR="00305C18" w:rsidRPr="00305C18">
        <w:rPr>
          <w:sz w:val="28"/>
          <w:szCs w:val="28"/>
          <w:shd w:val="clear" w:color="auto" w:fill="FFFFFF"/>
        </w:rPr>
        <w:t>.</w:t>
      </w:r>
    </w:p>
    <w:p w14:paraId="107EE20D" w14:textId="5E4E79A2" w:rsidR="00BE28A3" w:rsidRPr="00BE28A3" w:rsidRDefault="00BE28A3" w:rsidP="00BE28A3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E28A3">
        <w:rPr>
          <w:sz w:val="28"/>
          <w:szCs w:val="28"/>
        </w:rPr>
        <w:t>В рамках Форума будущих педагогов «Шаг в профессию»</w:t>
      </w:r>
      <w:r w:rsidR="008A4EA4">
        <w:rPr>
          <w:sz w:val="28"/>
          <w:szCs w:val="28"/>
        </w:rPr>
        <w:t xml:space="preserve"> </w:t>
      </w:r>
      <w:r w:rsidRPr="00BE28A3">
        <w:rPr>
          <w:sz w:val="28"/>
          <w:szCs w:val="28"/>
        </w:rPr>
        <w:t>на базе МКОУ «Одесская СШ №1» была проведена квест – игра «В мире финансов» для 8-х классов, разработанная и проведенная учителем обществознания, руководителем педагогического класса Одесского муниципального района Шпортько Л.А. совместно с обучающимися педагогического класса Быченко Екатериной и Червяковой Викторией</w:t>
      </w:r>
      <w:r w:rsidR="008A4EA4">
        <w:rPr>
          <w:sz w:val="28"/>
          <w:szCs w:val="28"/>
        </w:rPr>
        <w:t xml:space="preserve">. </w:t>
      </w:r>
      <w:r w:rsidRPr="00BE28A3">
        <w:rPr>
          <w:sz w:val="28"/>
          <w:szCs w:val="28"/>
        </w:rPr>
        <w:t>Игра предполагала работу на станциях «Песенная», «Знаешь – примени!», «Угадайка», «Рекламная пауза» и была направлена на формирование финансовой грамотности.</w:t>
      </w:r>
    </w:p>
    <w:p w14:paraId="5D727472" w14:textId="3E4D0257" w:rsidR="005C1133" w:rsidRPr="00E07051" w:rsidRDefault="005C1133" w:rsidP="008A4EA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Все мероприятия муниципального педагогического класса освещаются в районной газете «Пламя» всегда с Вами».</w:t>
      </w:r>
    </w:p>
    <w:p w14:paraId="0AEA1175" w14:textId="4A6EE0A6" w:rsidR="00040053" w:rsidRPr="00E07051" w:rsidRDefault="00AC5127" w:rsidP="00AC512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Мы отслеживаем поступление выпускников педагогического класса в педагогический университет или колледж. В 2017 году 1 участник пе</w:t>
      </w:r>
      <w:r w:rsidR="00C4488B">
        <w:rPr>
          <w:rFonts w:ascii="Times New Roman" w:hAnsi="Times New Roman"/>
          <w:sz w:val="28"/>
          <w:szCs w:val="28"/>
          <w:lang w:eastAsia="ru-RU"/>
        </w:rPr>
        <w:t xml:space="preserve">дагогического класса поступил </w:t>
      </w:r>
      <w:r>
        <w:rPr>
          <w:rFonts w:ascii="Times New Roman" w:hAnsi="Times New Roman"/>
          <w:sz w:val="28"/>
          <w:szCs w:val="28"/>
          <w:lang w:eastAsia="ru-RU"/>
        </w:rPr>
        <w:t xml:space="preserve">в ОмГПУ, </w:t>
      </w:r>
      <w:r w:rsidR="008072D7">
        <w:rPr>
          <w:rFonts w:ascii="Times New Roman" w:hAnsi="Times New Roman"/>
          <w:sz w:val="28"/>
          <w:szCs w:val="28"/>
          <w:lang w:eastAsia="ru-RU"/>
        </w:rPr>
        <w:t>2 – в педагогические колледжи; в 2018 - 1 участник пед</w:t>
      </w:r>
      <w:r w:rsidR="00C4488B">
        <w:rPr>
          <w:rFonts w:ascii="Times New Roman" w:hAnsi="Times New Roman"/>
          <w:sz w:val="28"/>
          <w:szCs w:val="28"/>
          <w:lang w:eastAsia="ru-RU"/>
        </w:rPr>
        <w:t xml:space="preserve">агогического класса поступил в </w:t>
      </w:r>
      <w:r w:rsidR="008072D7">
        <w:rPr>
          <w:rFonts w:ascii="Times New Roman" w:hAnsi="Times New Roman"/>
          <w:sz w:val="28"/>
          <w:szCs w:val="28"/>
          <w:lang w:eastAsia="ru-RU"/>
        </w:rPr>
        <w:t xml:space="preserve"> ОмГПУ, 1 – в педагогический колледж; в 2019 - 2 участника педагогического класса поступили в ОмГПУ, 1 – в педагогический колледж; в 2020 - </w:t>
      </w:r>
      <w:r w:rsidR="00C4488B">
        <w:rPr>
          <w:rFonts w:ascii="Times New Roman" w:hAnsi="Times New Roman"/>
          <w:sz w:val="28"/>
          <w:szCs w:val="28"/>
          <w:lang w:eastAsia="ru-RU"/>
        </w:rPr>
        <w:t>4</w:t>
      </w:r>
      <w:r w:rsidR="008072D7">
        <w:rPr>
          <w:rFonts w:ascii="Times New Roman" w:hAnsi="Times New Roman"/>
          <w:sz w:val="28"/>
          <w:szCs w:val="28"/>
          <w:lang w:eastAsia="ru-RU"/>
        </w:rPr>
        <w:t xml:space="preserve"> участника педагогического класса поступили в  ОмГПУ</w:t>
      </w:r>
      <w:r w:rsidR="00C4488B">
        <w:rPr>
          <w:rFonts w:ascii="Times New Roman" w:hAnsi="Times New Roman"/>
          <w:sz w:val="28"/>
          <w:szCs w:val="28"/>
          <w:lang w:eastAsia="ru-RU"/>
        </w:rPr>
        <w:t xml:space="preserve">, 2 – в педагогический колледж; </w:t>
      </w:r>
      <w:r w:rsidR="008072D7">
        <w:rPr>
          <w:rFonts w:ascii="Times New Roman" w:hAnsi="Times New Roman"/>
          <w:sz w:val="28"/>
          <w:szCs w:val="28"/>
          <w:lang w:eastAsia="ru-RU"/>
        </w:rPr>
        <w:t xml:space="preserve">в 2021 - </w:t>
      </w:r>
      <w:r w:rsidR="00C4488B">
        <w:rPr>
          <w:rFonts w:ascii="Times New Roman" w:hAnsi="Times New Roman"/>
          <w:sz w:val="28"/>
          <w:szCs w:val="28"/>
          <w:lang w:eastAsia="ru-RU"/>
        </w:rPr>
        <w:t>4 участника педагогического класса поступили в  ОмГПУ, 7 – в педагогический колледж</w:t>
      </w:r>
      <w:r w:rsidR="00763DC5">
        <w:rPr>
          <w:rFonts w:ascii="Times New Roman" w:hAnsi="Times New Roman"/>
          <w:sz w:val="28"/>
          <w:szCs w:val="28"/>
          <w:lang w:eastAsia="ru-RU"/>
        </w:rPr>
        <w:t xml:space="preserve">, </w:t>
      </w:r>
      <w:bookmarkStart w:id="4" w:name="_Hlk176716351"/>
      <w:r w:rsidR="00763DC5">
        <w:rPr>
          <w:rFonts w:ascii="Times New Roman" w:hAnsi="Times New Roman"/>
          <w:sz w:val="28"/>
          <w:szCs w:val="28"/>
          <w:lang w:eastAsia="ru-RU"/>
        </w:rPr>
        <w:t xml:space="preserve">в 2022 – </w:t>
      </w:r>
      <w:r w:rsidR="000F6C3B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="00763DC5">
        <w:rPr>
          <w:rFonts w:ascii="Times New Roman" w:hAnsi="Times New Roman"/>
          <w:sz w:val="28"/>
          <w:szCs w:val="28"/>
          <w:lang w:eastAsia="ru-RU"/>
        </w:rPr>
        <w:t xml:space="preserve">участника педагогического класса поступили в ОмГПУ, </w:t>
      </w:r>
      <w:r w:rsidR="000F6C3B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="00763DC5">
        <w:rPr>
          <w:rFonts w:ascii="Times New Roman" w:hAnsi="Times New Roman"/>
          <w:sz w:val="28"/>
          <w:szCs w:val="28"/>
          <w:lang w:eastAsia="ru-RU"/>
        </w:rPr>
        <w:t xml:space="preserve">- в педагогический колледж, </w:t>
      </w:r>
      <w:bookmarkEnd w:id="4"/>
      <w:r w:rsidR="00763DC5">
        <w:rPr>
          <w:rFonts w:ascii="Times New Roman" w:hAnsi="Times New Roman"/>
          <w:sz w:val="28"/>
          <w:szCs w:val="28"/>
          <w:lang w:eastAsia="ru-RU"/>
        </w:rPr>
        <w:t xml:space="preserve">в 2023 – </w:t>
      </w:r>
      <w:r w:rsidR="000F6C3B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="00763DC5">
        <w:rPr>
          <w:rFonts w:ascii="Times New Roman" w:hAnsi="Times New Roman"/>
          <w:sz w:val="28"/>
          <w:szCs w:val="28"/>
          <w:lang w:eastAsia="ru-RU"/>
        </w:rPr>
        <w:t xml:space="preserve">участника педагогического класса поступили в ОмГПУ, </w:t>
      </w:r>
      <w:r w:rsidR="000F6C3B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="00763DC5">
        <w:rPr>
          <w:rFonts w:ascii="Times New Roman" w:hAnsi="Times New Roman"/>
          <w:sz w:val="28"/>
          <w:szCs w:val="28"/>
          <w:lang w:eastAsia="ru-RU"/>
        </w:rPr>
        <w:t>- в педагогический колледж,</w:t>
      </w:r>
      <w:r w:rsidR="00763DC5" w:rsidRPr="00763D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3DC5">
        <w:rPr>
          <w:rFonts w:ascii="Times New Roman" w:hAnsi="Times New Roman"/>
          <w:sz w:val="28"/>
          <w:szCs w:val="28"/>
          <w:lang w:eastAsia="ru-RU"/>
        </w:rPr>
        <w:t xml:space="preserve">в 2024 – </w:t>
      </w:r>
      <w:r w:rsidR="000F6C3B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="00763DC5">
        <w:rPr>
          <w:rFonts w:ascii="Times New Roman" w:hAnsi="Times New Roman"/>
          <w:sz w:val="28"/>
          <w:szCs w:val="28"/>
          <w:lang w:eastAsia="ru-RU"/>
        </w:rPr>
        <w:t xml:space="preserve">участника педагогического класса поступили в ОмГПУ, </w:t>
      </w:r>
      <w:r w:rsidR="000F6C3B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="00763DC5">
        <w:rPr>
          <w:rFonts w:ascii="Times New Roman" w:hAnsi="Times New Roman"/>
          <w:sz w:val="28"/>
          <w:szCs w:val="28"/>
          <w:lang w:eastAsia="ru-RU"/>
        </w:rPr>
        <w:t>- в педагогический колледж.</w:t>
      </w:r>
    </w:p>
    <w:p w14:paraId="50AC7963" w14:textId="77777777" w:rsidR="00BA1D21" w:rsidRPr="00E07051" w:rsidRDefault="00BA1D21" w:rsidP="00001D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B9BA89" w14:textId="77777777" w:rsidR="00BA1D21" w:rsidRPr="00E07051" w:rsidRDefault="00BA1D21" w:rsidP="00001D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35DF02" w14:textId="77777777" w:rsidR="00243F47" w:rsidRDefault="00243F47" w:rsidP="00001D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6BD027" w14:textId="77777777" w:rsidR="00CB6792" w:rsidRDefault="00CB6792" w:rsidP="00001D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5CABBA" w14:textId="77777777" w:rsidR="00CB6792" w:rsidRDefault="00CB6792" w:rsidP="00001D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61E5AF" w14:textId="77777777" w:rsidR="00CB6792" w:rsidRDefault="00CB6792" w:rsidP="00001D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1ECE01" w14:textId="77777777" w:rsidR="00CB6792" w:rsidRDefault="00CB6792" w:rsidP="00001D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8680E7" w14:textId="77777777" w:rsidR="00CB6792" w:rsidRDefault="00CB6792" w:rsidP="00001D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DFB0AD" w14:textId="77777777" w:rsidR="00CB6792" w:rsidRDefault="00CB6792" w:rsidP="00001D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B584AD" w14:textId="77777777" w:rsidR="00CB6792" w:rsidRDefault="00CB6792" w:rsidP="00001D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D64C67" w14:textId="77777777" w:rsidR="00CB6792" w:rsidRDefault="00CB6792" w:rsidP="00001D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40133F" w14:textId="77777777" w:rsidR="00CB6792" w:rsidRDefault="00CB6792" w:rsidP="00001D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9B4462" w14:textId="77777777" w:rsidR="00CB6792" w:rsidRDefault="00CB6792" w:rsidP="00001D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1348F6" w14:textId="77777777" w:rsidR="00CB6792" w:rsidRDefault="00CB6792" w:rsidP="00001D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74D48D" w14:textId="77777777" w:rsidR="00CB6792" w:rsidRDefault="00CB6792" w:rsidP="00001D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159A30" w14:textId="77777777" w:rsidR="00CB6792" w:rsidRPr="00923D04" w:rsidRDefault="00CB6792" w:rsidP="00CB6792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3D0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Приложение</w:t>
      </w:r>
    </w:p>
    <w:p w14:paraId="05C8DB30" w14:textId="77777777" w:rsidR="00CB6792" w:rsidRPr="00923D04" w:rsidRDefault="00CB6792" w:rsidP="00CB6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</w:t>
      </w:r>
    </w:p>
    <w:p w14:paraId="058D7950" w14:textId="77777777" w:rsidR="00CB6792" w:rsidRPr="00923D04" w:rsidRDefault="00CB6792" w:rsidP="00CB6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417"/>
        <w:gridCol w:w="2939"/>
      </w:tblGrid>
      <w:tr w:rsidR="00CB6792" w:rsidRPr="00923D04" w14:paraId="723EEDE6" w14:textId="77777777" w:rsidTr="00EC77CF">
        <w:trPr>
          <w:trHeight w:val="450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A05F" w14:textId="77777777" w:rsidR="00CB6792" w:rsidRPr="00923D04" w:rsidRDefault="00CB6792" w:rsidP="00EC77CF">
            <w:pPr>
              <w:autoSpaceDE w:val="0"/>
              <w:autoSpaceDN w:val="0"/>
              <w:adjustRightInd w:val="0"/>
              <w:spacing w:after="0" w:line="240" w:lineRule="auto"/>
              <w:ind w:left="-77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31DC19BB" w14:textId="77777777" w:rsidR="00CB6792" w:rsidRPr="00923D04" w:rsidRDefault="00CB6792" w:rsidP="00EC77CF">
            <w:pPr>
              <w:autoSpaceDE w:val="0"/>
              <w:autoSpaceDN w:val="0"/>
              <w:adjustRightInd w:val="0"/>
              <w:spacing w:after="0" w:line="240" w:lineRule="auto"/>
              <w:ind w:left="-77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DDC5" w14:textId="77777777" w:rsidR="00CB6792" w:rsidRPr="00923D04" w:rsidRDefault="00CB6792" w:rsidP="00EC7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 проекта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A94E" w14:textId="77777777" w:rsidR="00CB6792" w:rsidRPr="00923D04" w:rsidRDefault="00CB6792" w:rsidP="00EC7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мероприятия</w:t>
            </w:r>
          </w:p>
        </w:tc>
      </w:tr>
      <w:tr w:rsidR="00CB6792" w:rsidRPr="00923D04" w14:paraId="69ABA9EC" w14:textId="77777777" w:rsidTr="00EC77CF">
        <w:trPr>
          <w:trHeight w:val="5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8537" w14:textId="77777777" w:rsidR="00CB6792" w:rsidRPr="00923D04" w:rsidRDefault="00CB6792" w:rsidP="00EC7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8825" w14:textId="77777777" w:rsidR="00CB6792" w:rsidRPr="00923D04" w:rsidRDefault="00CB6792" w:rsidP="00EC7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диагностики по профессиональному самоопределению среди обучающихся 7-10 классов, анализ результатов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9BFA" w14:textId="77777777" w:rsidR="00CB6792" w:rsidRPr="00923D04" w:rsidRDefault="00CB6792" w:rsidP="00EC7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Дорошок Л.А., педагог-психолог, Поветина Е.В., социальный педагог</w:t>
            </w:r>
          </w:p>
        </w:tc>
      </w:tr>
      <w:tr w:rsidR="00CB6792" w:rsidRPr="00923D04" w14:paraId="1900B732" w14:textId="77777777" w:rsidTr="00EC77CF">
        <w:trPr>
          <w:trHeight w:val="5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C1CF" w14:textId="77777777" w:rsidR="00CB6792" w:rsidRPr="00923D04" w:rsidRDefault="00CB6792" w:rsidP="00EC7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24CC" w14:textId="77777777" w:rsidR="00CB6792" w:rsidRPr="00923D04" w:rsidRDefault="00CB6792" w:rsidP="00EC7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программы ВУД педагогической направленности, ВУД по формированию функциональной грамотности методическими объединениями учителей-предметников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9707" w14:textId="77777777" w:rsidR="00CB6792" w:rsidRPr="00923D04" w:rsidRDefault="00CB6792" w:rsidP="00EC7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Учителя–предметники</w:t>
            </w:r>
          </w:p>
        </w:tc>
      </w:tr>
      <w:tr w:rsidR="00CB6792" w:rsidRPr="00923D04" w14:paraId="6D5B6974" w14:textId="77777777" w:rsidTr="00EC77CF">
        <w:trPr>
          <w:trHeight w:val="5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AFDD" w14:textId="77777777" w:rsidR="00CB6792" w:rsidRPr="00923D04" w:rsidRDefault="00CB6792" w:rsidP="00EC7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7BB1" w14:textId="77777777" w:rsidR="00CB6792" w:rsidRPr="00923D04" w:rsidRDefault="00CB6792" w:rsidP="00EC7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ИОМ для обучающихся психолого-педагогического класса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F6F1" w14:textId="77777777" w:rsidR="00CB6792" w:rsidRPr="00923D04" w:rsidRDefault="00CB6792" w:rsidP="00EC7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Чайко Л.Д., заместитель директора по УВР,</w:t>
            </w:r>
          </w:p>
          <w:p w14:paraId="5F8E3385" w14:textId="77777777" w:rsidR="00CB6792" w:rsidRPr="00923D04" w:rsidRDefault="00CB6792" w:rsidP="00EC7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Е.Г., заместитель директора по ВР</w:t>
            </w:r>
          </w:p>
        </w:tc>
      </w:tr>
      <w:tr w:rsidR="00CB6792" w:rsidRPr="00923D04" w14:paraId="6286BAC3" w14:textId="77777777" w:rsidTr="00EC77CF">
        <w:trPr>
          <w:trHeight w:val="5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75CF" w14:textId="77777777" w:rsidR="00CB6792" w:rsidRPr="00923D04" w:rsidRDefault="00CB6792" w:rsidP="00EC7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6AFB" w14:textId="77777777" w:rsidR="00CB6792" w:rsidRPr="00923D04" w:rsidRDefault="00CB6792" w:rsidP="00EC7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экскурсий в комнату «История школы»: «Педагоги-ветераны», «Профессия Учитель»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DE6C" w14:textId="77777777" w:rsidR="00CB6792" w:rsidRPr="00923D04" w:rsidRDefault="00CB6792" w:rsidP="00EC7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Емельяненко Т.А., педагог-организатор, Шпортько Л.А., советник директора по воспитательной работе</w:t>
            </w:r>
          </w:p>
        </w:tc>
      </w:tr>
      <w:tr w:rsidR="00CB6792" w:rsidRPr="00923D04" w14:paraId="01E96FFB" w14:textId="77777777" w:rsidTr="00EC77CF">
        <w:trPr>
          <w:trHeight w:val="5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A979" w14:textId="77777777" w:rsidR="00CB6792" w:rsidRPr="00923D04" w:rsidRDefault="00CB6792" w:rsidP="00EC7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709B" w14:textId="77777777" w:rsidR="00CB6792" w:rsidRPr="00923D04" w:rsidRDefault="00CB6792" w:rsidP="00EC7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обучающимися психолого-педагогического класса проектов об учителях, о призвании учителя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C87F" w14:textId="77777777" w:rsidR="00CB6792" w:rsidRPr="00923D04" w:rsidRDefault="00CB6792" w:rsidP="00EC7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Шпортько Л.А., советник директора по воспитательной работе</w:t>
            </w:r>
          </w:p>
        </w:tc>
      </w:tr>
      <w:tr w:rsidR="00CB6792" w:rsidRPr="00923D04" w14:paraId="6FEAFF3D" w14:textId="77777777" w:rsidTr="00EC77CF">
        <w:trPr>
          <w:trHeight w:val="5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9A5E" w14:textId="77777777" w:rsidR="00CB6792" w:rsidRPr="00923D04" w:rsidRDefault="00CB6792" w:rsidP="00EC7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EC1C" w14:textId="77777777" w:rsidR="00CB6792" w:rsidRPr="00923D04" w:rsidRDefault="00CB6792" w:rsidP="00EC7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обучающимися психолого-педагогического класса конспектов уроков, внеурочных занятий, проектов и программ по функциональной грамотности, формированию </w:t>
            </w: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soft</w:t>
            </w: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skills</w:t>
            </w: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мастер-классов, онлайн-курсов и т. д. 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9E33" w14:textId="77777777" w:rsidR="00CB6792" w:rsidRPr="00923D04" w:rsidRDefault="00CB6792" w:rsidP="00EC7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Чайко Л.Д., заместитель директора по УВР, Сергеева Е.Г., заместитель директора по ВР</w:t>
            </w:r>
          </w:p>
          <w:p w14:paraId="5A32F4ED" w14:textId="77777777" w:rsidR="00CB6792" w:rsidRPr="00923D04" w:rsidRDefault="00CB6792" w:rsidP="00EC7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Учителя–предметники</w:t>
            </w:r>
          </w:p>
        </w:tc>
      </w:tr>
      <w:tr w:rsidR="00CB6792" w:rsidRPr="00923D04" w14:paraId="30E6FE22" w14:textId="77777777" w:rsidTr="00EC77CF">
        <w:trPr>
          <w:trHeight w:val="5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AA84" w14:textId="77777777" w:rsidR="00CB6792" w:rsidRPr="00923D04" w:rsidRDefault="00CB6792" w:rsidP="00EC7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5E65" w14:textId="77777777" w:rsidR="00CB6792" w:rsidRPr="00923D04" w:rsidRDefault="00CB6792" w:rsidP="00EC7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обучающихся психолого-педагогического класса в региональном проекте «ШАР» (Школа активного роста)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3DBC" w14:textId="77777777" w:rsidR="00CB6792" w:rsidRPr="00923D04" w:rsidRDefault="00CB6792" w:rsidP="00EC7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Емельяненко Т.А., педагог-организатор</w:t>
            </w:r>
          </w:p>
        </w:tc>
      </w:tr>
      <w:tr w:rsidR="00CB6792" w:rsidRPr="00923D04" w14:paraId="7F3B2A2A" w14:textId="77777777" w:rsidTr="00EC77CF">
        <w:trPr>
          <w:trHeight w:val="5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37F8" w14:textId="77777777" w:rsidR="00CB6792" w:rsidRPr="00923D04" w:rsidRDefault="00CB6792" w:rsidP="00EC7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ED5E" w14:textId="77777777" w:rsidR="00CB6792" w:rsidRPr="00923D04" w:rsidRDefault="00CB6792" w:rsidP="00EC7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единых действий, посвященный Международного дню российской науки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D6D2" w14:textId="77777777" w:rsidR="00CB6792" w:rsidRPr="00923D04" w:rsidRDefault="00CB6792" w:rsidP="00EC7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Шпортько Л.А., советник директора по воспитательной работе</w:t>
            </w:r>
          </w:p>
        </w:tc>
      </w:tr>
      <w:tr w:rsidR="00CB6792" w:rsidRPr="00923D04" w14:paraId="2236FB90" w14:textId="77777777" w:rsidTr="00EC77CF">
        <w:trPr>
          <w:trHeight w:val="5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76D6" w14:textId="77777777" w:rsidR="00CB6792" w:rsidRPr="00923D04" w:rsidRDefault="00CB6792" w:rsidP="00EC7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2.8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A0AC" w14:textId="77777777" w:rsidR="00CB6792" w:rsidRPr="00923D04" w:rsidRDefault="00CB6792" w:rsidP="00EC7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выпускном экзамене для обучающихся в классах психолого-педагогической направленности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B16A" w14:textId="77777777" w:rsidR="00CB6792" w:rsidRPr="00923D04" w:rsidRDefault="00CB6792" w:rsidP="00EC7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Шпортько Л.А., советник директора по воспитательной работе</w:t>
            </w:r>
          </w:p>
        </w:tc>
      </w:tr>
      <w:tr w:rsidR="00CB6792" w:rsidRPr="00923D04" w14:paraId="200AF377" w14:textId="77777777" w:rsidTr="00EC77CF">
        <w:trPr>
          <w:trHeight w:val="5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84CD" w14:textId="77777777" w:rsidR="00CB6792" w:rsidRPr="00923D04" w:rsidRDefault="00CB6792" w:rsidP="00EC7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7CDF" w14:textId="77777777" w:rsidR="00CB6792" w:rsidRPr="00923D04" w:rsidRDefault="00CB6792" w:rsidP="00EC7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реализация проекта «Школьные перемены» в рамках Всероссийского конкурса советов обучающихся «Территория успеха»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4D09" w14:textId="77777777" w:rsidR="00CB6792" w:rsidRPr="00923D04" w:rsidRDefault="00CB6792" w:rsidP="00EC7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Емельяненко Т.А., педагог-организатор, Шпортько Л.А., советник директора по воспитательной работе</w:t>
            </w:r>
          </w:p>
        </w:tc>
      </w:tr>
      <w:tr w:rsidR="00CB6792" w:rsidRPr="00923D04" w14:paraId="79A6F3E7" w14:textId="77777777" w:rsidTr="00EC77CF">
        <w:trPr>
          <w:trHeight w:val="5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E19D" w14:textId="77777777" w:rsidR="00CB6792" w:rsidRPr="00923D04" w:rsidRDefault="00CB6792" w:rsidP="00EC77CF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3C86" w14:textId="77777777" w:rsidR="00CB6792" w:rsidRPr="00923D04" w:rsidRDefault="00CB6792" w:rsidP="00EC7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функциональной грамотности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9728" w14:textId="77777777" w:rsidR="00CB6792" w:rsidRPr="00923D04" w:rsidRDefault="00CB6792" w:rsidP="00EC7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Чайко Л.Д., заместитель директора по УВР</w:t>
            </w:r>
          </w:p>
          <w:p w14:paraId="25278F08" w14:textId="77777777" w:rsidR="00CB6792" w:rsidRPr="00923D04" w:rsidRDefault="00CB6792" w:rsidP="00EC7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CB6792" w:rsidRPr="00923D04" w14:paraId="4AAC0654" w14:textId="77777777" w:rsidTr="00EC77CF">
        <w:trPr>
          <w:trHeight w:val="5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E87F" w14:textId="77777777" w:rsidR="00CB6792" w:rsidRPr="00923D04" w:rsidRDefault="00CB6792" w:rsidP="00EC7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021E" w14:textId="77777777" w:rsidR="00CB6792" w:rsidRPr="00923D04" w:rsidRDefault="00CB6792" w:rsidP="00EC7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региональном слёте обучающихся педагогического класса на базе ОмГПУ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F24B" w14:textId="77777777" w:rsidR="00CB6792" w:rsidRPr="00923D04" w:rsidRDefault="00CB6792" w:rsidP="00EC7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Шпортько Л.А., советник директора по воспитательной работе</w:t>
            </w:r>
          </w:p>
        </w:tc>
      </w:tr>
      <w:tr w:rsidR="00CB6792" w:rsidRPr="00923D04" w14:paraId="58EBEF7D" w14:textId="77777777" w:rsidTr="00EC77CF">
        <w:trPr>
          <w:trHeight w:val="5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B19C" w14:textId="77777777" w:rsidR="00CB6792" w:rsidRPr="00923D04" w:rsidRDefault="00CB6792" w:rsidP="00EC7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997E" w14:textId="77777777" w:rsidR="00CB6792" w:rsidRPr="00923D04" w:rsidRDefault="00CB6792" w:rsidP="00EC7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программы наставничества «Школа вожатых» в ходе работы летнего оздоровительного лагеря с дневным пребыванием при школе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5F3A" w14:textId="77777777" w:rsidR="00CB6792" w:rsidRPr="00923D04" w:rsidRDefault="00CB6792" w:rsidP="00EC7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Емельяненко Т.А., педагог-организатор</w:t>
            </w:r>
          </w:p>
        </w:tc>
      </w:tr>
      <w:tr w:rsidR="00CB6792" w:rsidRPr="00923D04" w14:paraId="6E01240F" w14:textId="77777777" w:rsidTr="00EC77CF">
        <w:trPr>
          <w:trHeight w:val="5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69D2" w14:textId="77777777" w:rsidR="00CB6792" w:rsidRPr="00923D04" w:rsidRDefault="00CB6792" w:rsidP="00EC7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9C97" w14:textId="77777777" w:rsidR="00CB6792" w:rsidRPr="00923D04" w:rsidRDefault="00CB6792" w:rsidP="00EC7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муниципальной профильной смены «Я – лидер» обучающихся педагогического класса на базе МКОУ «Одесская СШ №1»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3E13" w14:textId="77777777" w:rsidR="00CB6792" w:rsidRPr="00923D04" w:rsidRDefault="00CB6792" w:rsidP="00EC7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Е.Г., заместитель директора по ВР Емельяненко Т.А., педагог-организатор, Шпортько Л.А., советник директора по воспитательной работе</w:t>
            </w:r>
          </w:p>
        </w:tc>
      </w:tr>
      <w:tr w:rsidR="00CB6792" w:rsidRPr="00923D04" w14:paraId="6B0CB5C0" w14:textId="77777777" w:rsidTr="00EC77CF">
        <w:trPr>
          <w:trHeight w:val="5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4664" w14:textId="77777777" w:rsidR="00CB6792" w:rsidRPr="00923D04" w:rsidRDefault="00CB6792" w:rsidP="00EC7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3661" w14:textId="77777777" w:rsidR="00CB6792" w:rsidRPr="00923D04" w:rsidRDefault="00CB6792" w:rsidP="00EC7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 в ОмГПУ, педагогических колледжах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0F18" w14:textId="77777777" w:rsidR="00CB6792" w:rsidRPr="00923D04" w:rsidRDefault="00CB6792" w:rsidP="00EC7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Поветина Е.В., социальный педагог</w:t>
            </w:r>
          </w:p>
        </w:tc>
      </w:tr>
      <w:tr w:rsidR="00CB6792" w:rsidRPr="00923D04" w14:paraId="5838C015" w14:textId="77777777" w:rsidTr="00EC77CF">
        <w:trPr>
          <w:trHeight w:val="5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8321" w14:textId="77777777" w:rsidR="00CB6792" w:rsidRPr="00923D04" w:rsidRDefault="00CB6792" w:rsidP="00EC7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2.15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76E9" w14:textId="77777777" w:rsidR="00CB6792" w:rsidRPr="00923D04" w:rsidRDefault="00CB6792" w:rsidP="00EC7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обучающимися психолого-педагогического класса технологической карты урока в рамках муниципального проекта «Современный урок глазами современного школьника»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8E08" w14:textId="77777777" w:rsidR="00CB6792" w:rsidRPr="00923D04" w:rsidRDefault="00CB6792" w:rsidP="00EC7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Чайко Л.Д., заместитель директора по УВР, Сергеева Е.Г., заместитель директора по ВР</w:t>
            </w:r>
          </w:p>
          <w:p w14:paraId="12BF8407" w14:textId="77777777" w:rsidR="00CB6792" w:rsidRPr="00923D04" w:rsidRDefault="00CB6792" w:rsidP="00EC7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Учителя–предметники</w:t>
            </w:r>
          </w:p>
        </w:tc>
      </w:tr>
      <w:tr w:rsidR="00CB6792" w:rsidRPr="00923D04" w14:paraId="1D54BC31" w14:textId="77777777" w:rsidTr="00EC77CF">
        <w:trPr>
          <w:trHeight w:val="5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C0AB" w14:textId="77777777" w:rsidR="00CB6792" w:rsidRPr="00923D04" w:rsidRDefault="00CB6792" w:rsidP="00EC7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2.16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2E32" w14:textId="77777777" w:rsidR="00CB6792" w:rsidRPr="00923D04" w:rsidRDefault="00CB6792" w:rsidP="00EC7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самоуправления в школе (День профессиональных проб)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1859" w14:textId="77777777" w:rsidR="00CB6792" w:rsidRPr="00923D04" w:rsidRDefault="00CB6792" w:rsidP="00EC7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Чайко Л.Д., заместитель директора по УВР, </w:t>
            </w: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Емельяненко Т.А., педагог-организатор, обучающиеся психолого-педагогического класса</w:t>
            </w:r>
          </w:p>
        </w:tc>
      </w:tr>
      <w:tr w:rsidR="00CB6792" w:rsidRPr="00923D04" w14:paraId="44C1B905" w14:textId="77777777" w:rsidTr="00EC77CF">
        <w:trPr>
          <w:trHeight w:val="5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5D92" w14:textId="77777777" w:rsidR="00CB6792" w:rsidRPr="00923D04" w:rsidRDefault="00CB6792" w:rsidP="00EC7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2.17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859A" w14:textId="77777777" w:rsidR="00CB6792" w:rsidRPr="00923D04" w:rsidRDefault="00CB6792" w:rsidP="00EC7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муниципального Форума будущих педагогов «Навыки функциональной грамотности» на базе МКОУ «Одесская СШ №1»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3D70" w14:textId="77777777" w:rsidR="00CB6792" w:rsidRPr="00923D04" w:rsidRDefault="00CB6792" w:rsidP="00EC7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Чайко Л.Д., заместитель директора по УВР, Сергеева Е.Г., заместитель директора по ВР Емельяненко Т.А., педагог-организатор, Шпортько Л.А., советник директора по воспитательной работе обучающиеся психолого-педагогического класса</w:t>
            </w:r>
          </w:p>
        </w:tc>
      </w:tr>
      <w:tr w:rsidR="00CB6792" w:rsidRPr="00923D04" w14:paraId="1856D70B" w14:textId="77777777" w:rsidTr="00EC77CF">
        <w:trPr>
          <w:trHeight w:val="5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CBA8" w14:textId="77777777" w:rsidR="00CB6792" w:rsidRPr="00923D04" w:rsidRDefault="00CB6792" w:rsidP="00EC7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2.18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D9DF" w14:textId="77777777" w:rsidR="00CB6792" w:rsidRPr="00923D04" w:rsidRDefault="00CB6792" w:rsidP="00EC7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 деятельности обучающихся психолого-педагогического класса в СМИ, социальных сетях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4B26" w14:textId="77777777" w:rsidR="00CB6792" w:rsidRPr="00923D04" w:rsidRDefault="00CB6792" w:rsidP="00EC7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Е.Г., заместитель директора по ВР</w:t>
            </w:r>
          </w:p>
          <w:p w14:paraId="329EFCD9" w14:textId="77777777" w:rsidR="00CB6792" w:rsidRPr="00923D04" w:rsidRDefault="00CB6792" w:rsidP="00EC7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Куандыков М.Т., руководитель центра «Точка Роста»</w:t>
            </w:r>
          </w:p>
        </w:tc>
      </w:tr>
    </w:tbl>
    <w:p w14:paraId="56847C0A" w14:textId="77777777" w:rsidR="00CB6792" w:rsidRDefault="00CB6792" w:rsidP="00CB6792">
      <w:pPr>
        <w:jc w:val="both"/>
      </w:pPr>
    </w:p>
    <w:p w14:paraId="18528CB9" w14:textId="77777777" w:rsidR="00CB6792" w:rsidRPr="00E07051" w:rsidRDefault="00CB6792" w:rsidP="00001D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B6792" w:rsidRPr="00E07051" w:rsidSect="002729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C6CAF"/>
    <w:multiLevelType w:val="hybridMultilevel"/>
    <w:tmpl w:val="E124E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61425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F8C"/>
    <w:rsid w:val="00001D67"/>
    <w:rsid w:val="00017CF9"/>
    <w:rsid w:val="00040053"/>
    <w:rsid w:val="00050B02"/>
    <w:rsid w:val="00087A69"/>
    <w:rsid w:val="000F6C3B"/>
    <w:rsid w:val="00174BB3"/>
    <w:rsid w:val="001D3A1B"/>
    <w:rsid w:val="001F7266"/>
    <w:rsid w:val="002415A2"/>
    <w:rsid w:val="00243F47"/>
    <w:rsid w:val="00272969"/>
    <w:rsid w:val="00305C18"/>
    <w:rsid w:val="00324B6B"/>
    <w:rsid w:val="00383D7D"/>
    <w:rsid w:val="00394FB3"/>
    <w:rsid w:val="003D2224"/>
    <w:rsid w:val="004B2D0B"/>
    <w:rsid w:val="004D7394"/>
    <w:rsid w:val="00526CD8"/>
    <w:rsid w:val="005317CB"/>
    <w:rsid w:val="005C1133"/>
    <w:rsid w:val="005C2F8C"/>
    <w:rsid w:val="005D3D61"/>
    <w:rsid w:val="005E3887"/>
    <w:rsid w:val="00603779"/>
    <w:rsid w:val="006E26B9"/>
    <w:rsid w:val="007023B1"/>
    <w:rsid w:val="00763DC5"/>
    <w:rsid w:val="00783EDA"/>
    <w:rsid w:val="007D7F73"/>
    <w:rsid w:val="008072D7"/>
    <w:rsid w:val="008632C3"/>
    <w:rsid w:val="0088480D"/>
    <w:rsid w:val="008A1293"/>
    <w:rsid w:val="008A4EA4"/>
    <w:rsid w:val="008E35AD"/>
    <w:rsid w:val="00AC5127"/>
    <w:rsid w:val="00AF3BE5"/>
    <w:rsid w:val="00B3362D"/>
    <w:rsid w:val="00B45100"/>
    <w:rsid w:val="00B56494"/>
    <w:rsid w:val="00B7404D"/>
    <w:rsid w:val="00BA1D21"/>
    <w:rsid w:val="00BD5E12"/>
    <w:rsid w:val="00BE28A3"/>
    <w:rsid w:val="00C4488B"/>
    <w:rsid w:val="00C83060"/>
    <w:rsid w:val="00CB6792"/>
    <w:rsid w:val="00D247EF"/>
    <w:rsid w:val="00D44347"/>
    <w:rsid w:val="00E07051"/>
    <w:rsid w:val="00E80E7B"/>
    <w:rsid w:val="00E87230"/>
    <w:rsid w:val="00F5484C"/>
    <w:rsid w:val="00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3B03F"/>
  <w15:docId w15:val="{4D7E0FC0-3660-4C66-BDD3-3C0B1F04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A1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04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8306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83060"/>
    <w:rPr>
      <w:color w:val="800080" w:themeColor="followedHyperlink"/>
      <w:u w:val="single"/>
    </w:rPr>
  </w:style>
  <w:style w:type="character" w:styleId="a7">
    <w:name w:val="Strong"/>
    <w:uiPriority w:val="22"/>
    <w:qFormat/>
    <w:rsid w:val="00001D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05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C18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BD5E12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B56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dusik.shportko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2576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Мейрам Куандыков</cp:lastModifiedBy>
  <cp:revision>16</cp:revision>
  <dcterms:created xsi:type="dcterms:W3CDTF">2022-02-18T11:40:00Z</dcterms:created>
  <dcterms:modified xsi:type="dcterms:W3CDTF">2025-07-01T04:08:00Z</dcterms:modified>
</cp:coreProperties>
</file>